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D95A" w14:textId="08D7C206" w:rsidR="0085507F" w:rsidRDefault="00623A76" w:rsidP="00D64CD1">
      <w:pPr>
        <w:ind w:right="-24"/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85507F">
        <w:rPr>
          <w:rFonts w:hint="eastAsia"/>
          <w:color w:val="000000" w:themeColor="text1"/>
          <w:sz w:val="18"/>
          <w:szCs w:val="18"/>
        </w:rPr>
        <w:t>年　　月　　日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12A1C19" w14:textId="77777777" w:rsidR="0085507F" w:rsidRDefault="0085507F" w:rsidP="0085507F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color w:val="000000" w:themeColor="text1"/>
          <w:sz w:val="18"/>
          <w:szCs w:val="18"/>
        </w:rPr>
        <w:t>大学</w:t>
      </w:r>
      <w:r>
        <w:rPr>
          <w:rFonts w:hint="eastAsia"/>
          <w:color w:val="000000" w:themeColor="text1"/>
          <w:sz w:val="18"/>
          <w:szCs w:val="18"/>
        </w:rPr>
        <w:t>附属</w:t>
      </w:r>
      <w:r w:rsidRPr="000348CF">
        <w:rPr>
          <w:rFonts w:hint="eastAsia"/>
          <w:color w:val="000000" w:themeColor="text1"/>
          <w:sz w:val="18"/>
          <w:szCs w:val="18"/>
        </w:rPr>
        <w:t>図書館長殿</w:t>
      </w:r>
    </w:p>
    <w:p w14:paraId="5784D315" w14:textId="77777777" w:rsidR="0085507F" w:rsidRPr="000348CF" w:rsidRDefault="0085507F" w:rsidP="0085507F">
      <w:pPr>
        <w:rPr>
          <w:color w:val="000000" w:themeColor="text1"/>
          <w:sz w:val="18"/>
          <w:szCs w:val="18"/>
        </w:rPr>
      </w:pPr>
    </w:p>
    <w:p w14:paraId="04859383" w14:textId="3B9F30D3" w:rsidR="0085507F" w:rsidRPr="000348CF" w:rsidRDefault="0085507F" w:rsidP="002A1E23">
      <w:pPr>
        <w:jc w:val="center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【学内刊行物単位】</w:t>
      </w:r>
      <w:r>
        <w:rPr>
          <w:rFonts w:hint="eastAsia"/>
          <w:b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b/>
          <w:color w:val="000000" w:themeColor="text1"/>
          <w:sz w:val="18"/>
          <w:szCs w:val="18"/>
        </w:rPr>
        <w:t>大学学術リポジトリ登録申請書・許諾書（発行機関による許諾）</w:t>
      </w:r>
    </w:p>
    <w:p w14:paraId="1378AA89" w14:textId="77777777" w:rsidR="0085507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・発行機関：</w:t>
      </w:r>
    </w:p>
    <w:p w14:paraId="1733081D" w14:textId="30184764" w:rsidR="0085507F" w:rsidRDefault="0085507F" w:rsidP="0085507F">
      <w:pPr>
        <w:snapToGrid w:val="0"/>
        <w:spacing w:line="240" w:lineRule="atLeas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・発行責任者：所属　　　　　　　　　　職名　　　　　　　　　　氏</w:t>
      </w:r>
      <w:r w:rsidR="002A1E23">
        <w:rPr>
          <w:rFonts w:hint="eastAsia"/>
          <w:color w:val="000000" w:themeColor="text1"/>
          <w:sz w:val="18"/>
          <w:szCs w:val="18"/>
        </w:rPr>
        <w:t xml:space="preserve">　　　</w:t>
      </w:r>
      <w:r>
        <w:rPr>
          <w:rFonts w:hint="eastAsia"/>
          <w:color w:val="000000" w:themeColor="text1"/>
          <w:sz w:val="18"/>
          <w:szCs w:val="18"/>
        </w:rPr>
        <w:t xml:space="preserve">名　　　　　　　　　</w:t>
      </w:r>
      <w:r w:rsidR="002A1E23">
        <w:rPr>
          <w:rFonts w:hint="eastAsia"/>
          <w:color w:val="000000" w:themeColor="text1"/>
          <w:sz w:val="18"/>
          <w:szCs w:val="18"/>
        </w:rPr>
        <w:t xml:space="preserve">　　　　</w:t>
      </w:r>
      <w:r>
        <w:rPr>
          <w:rFonts w:hint="eastAsia"/>
          <w:color w:val="000000" w:themeColor="text1"/>
          <w:sz w:val="18"/>
          <w:szCs w:val="18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㊞</w:t>
      </w:r>
    </w:p>
    <w:p w14:paraId="3B39134C" w14:textId="64396E0D" w:rsidR="002A1E23" w:rsidRPr="00281E5E" w:rsidRDefault="002A1E23" w:rsidP="002A1E23">
      <w:pPr>
        <w:snapToGrid w:val="0"/>
        <w:spacing w:line="240" w:lineRule="atLeast"/>
        <w:ind w:firstLineChars="3100" w:firstLine="55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(フリガナ</w:t>
      </w:r>
      <w:r>
        <w:rPr>
          <w:color w:val="000000" w:themeColor="text1"/>
          <w:sz w:val="18"/>
          <w:szCs w:val="18"/>
        </w:rPr>
        <w:t>)</w:t>
      </w:r>
    </w:p>
    <w:p w14:paraId="1BCAF8CF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4B7E07C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「東京家政学院</w:t>
      </w:r>
      <w:r w:rsidRPr="000348CF">
        <w:rPr>
          <w:rFonts w:hint="eastAsia"/>
          <w:color w:val="000000" w:themeColor="text1"/>
          <w:sz w:val="18"/>
          <w:szCs w:val="18"/>
        </w:rPr>
        <w:t xml:space="preserve">大学学術リポジトリ運用指針」に従い、下記の刊行物の複製（電子化）及び電子的公開（公衆送信）を許諾します。　</w:t>
      </w:r>
    </w:p>
    <w:p w14:paraId="2D2BD33C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22B803A1" w14:textId="2446D6D8" w:rsidR="009F5C92" w:rsidRPr="009F5C92" w:rsidRDefault="0085507F" w:rsidP="009F5C92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color w:val="000000" w:themeColor="text1"/>
          <w:sz w:val="18"/>
          <w:szCs w:val="18"/>
          <w:u w:val="single"/>
        </w:rPr>
      </w:pPr>
      <w:r w:rsidRPr="009F5C92">
        <w:rPr>
          <w:rFonts w:hint="eastAsia"/>
          <w:b/>
          <w:color w:val="000000" w:themeColor="text1"/>
          <w:sz w:val="18"/>
          <w:szCs w:val="18"/>
        </w:rPr>
        <w:t>刊行物名：</w:t>
      </w:r>
      <w:r w:rsidR="009F5C92" w:rsidRPr="00253454">
        <w:rPr>
          <w:rFonts w:hint="eastAsia"/>
          <w:color w:val="000000" w:themeColor="text1"/>
          <w:sz w:val="18"/>
          <w:szCs w:val="18"/>
        </w:rPr>
        <w:t>邦文</w:t>
      </w:r>
      <w:r w:rsidR="009F5C92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9F5C92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　</w:t>
      </w:r>
      <w:r w:rsidR="009F5C92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</w:t>
      </w:r>
    </w:p>
    <w:p w14:paraId="5B85565D" w14:textId="77777777" w:rsidR="009F5C92" w:rsidRDefault="009F5C92" w:rsidP="009F5C92">
      <w:pPr>
        <w:pStyle w:val="a8"/>
        <w:snapToGrid w:val="0"/>
        <w:spacing w:line="240" w:lineRule="atLeast"/>
        <w:ind w:leftChars="0" w:left="540"/>
        <w:rPr>
          <w:color w:val="000000" w:themeColor="text1"/>
          <w:sz w:val="18"/>
          <w:szCs w:val="18"/>
          <w:u w:val="single"/>
        </w:rPr>
      </w:pPr>
    </w:p>
    <w:p w14:paraId="055364A4" w14:textId="326FFC39" w:rsidR="0085507F" w:rsidRPr="00253454" w:rsidRDefault="009F5C92" w:rsidP="009F5C92">
      <w:pPr>
        <w:pStyle w:val="a8"/>
        <w:snapToGrid w:val="0"/>
        <w:spacing w:line="240" w:lineRule="atLeast"/>
        <w:ind w:leftChars="0" w:left="540" w:firstLineChars="500" w:firstLine="900"/>
        <w:rPr>
          <w:color w:val="000000" w:themeColor="text1"/>
          <w:sz w:val="18"/>
          <w:szCs w:val="18"/>
        </w:rPr>
      </w:pPr>
      <w:r w:rsidRPr="00253454">
        <w:rPr>
          <w:rFonts w:hint="eastAsia"/>
          <w:color w:val="000000" w:themeColor="text1"/>
          <w:sz w:val="18"/>
          <w:szCs w:val="18"/>
        </w:rPr>
        <w:t xml:space="preserve">欧文 </w:t>
      </w:r>
      <w:r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　</w:t>
      </w:r>
      <w:r w:rsidR="0085507F"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253454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　　　　　          </w:t>
      </w:r>
    </w:p>
    <w:p w14:paraId="6B4891C3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　　　　　　　　　　　　　　　　　　　　　　　　　　　　　　　</w:t>
      </w:r>
    </w:p>
    <w:p w14:paraId="5A0CC9CB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2　リポジトリ登録対象（☑をしてください。）</w:t>
      </w:r>
    </w:p>
    <w:p w14:paraId="37A6569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（1）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号以降について自動登録を許諾する。</w:t>
      </w:r>
    </w:p>
    <w:p w14:paraId="0354197A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（2）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号～　年　　月　　　巻　　号について許諾する。</w:t>
      </w:r>
    </w:p>
    <w:p w14:paraId="4C620927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680600F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3　公開対象のコンテンツ（☑をしてください。）</w:t>
      </w:r>
    </w:p>
    <w:p w14:paraId="49603F3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□</w:t>
      </w:r>
      <w:r>
        <w:rPr>
          <w:rFonts w:hint="eastAsia"/>
          <w:color w:val="000000" w:themeColor="text1"/>
          <w:sz w:val="18"/>
          <w:szCs w:val="18"/>
        </w:rPr>
        <w:t>学術</w:t>
      </w:r>
      <w:r w:rsidRPr="000348CF">
        <w:rPr>
          <w:rFonts w:hint="eastAsia"/>
          <w:color w:val="000000" w:themeColor="text1"/>
          <w:sz w:val="18"/>
          <w:szCs w:val="18"/>
        </w:rPr>
        <w:t>論文</w:t>
      </w:r>
      <w:r>
        <w:rPr>
          <w:rFonts w:hint="eastAsia"/>
          <w:color w:val="000000" w:themeColor="text1"/>
          <w:sz w:val="18"/>
          <w:szCs w:val="18"/>
        </w:rPr>
        <w:t>（紀要含む）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学位論文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</w:t>
      </w:r>
      <w:r>
        <w:rPr>
          <w:rFonts w:hint="eastAsia"/>
          <w:color w:val="000000" w:themeColor="text1"/>
          <w:sz w:val="18"/>
          <w:szCs w:val="18"/>
        </w:rPr>
        <w:t xml:space="preserve">学内刊行物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著書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報告書</w:t>
      </w:r>
    </w:p>
    <w:p w14:paraId="0C657334" w14:textId="77777777" w:rsidR="0085507F" w:rsidRPr="000348CF" w:rsidRDefault="0085507F" w:rsidP="0085507F">
      <w:pPr>
        <w:snapToGrid w:val="0"/>
        <w:spacing w:line="320" w:lineRule="atLeast"/>
        <w:ind w:firstLineChars="200" w:firstLine="360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□その他</w:t>
      </w:r>
      <w:r>
        <w:rPr>
          <w:rFonts w:hint="eastAsia"/>
          <w:color w:val="000000" w:themeColor="text1"/>
          <w:sz w:val="18"/>
          <w:szCs w:val="18"/>
        </w:rPr>
        <w:t>の研究成果物（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）</w:t>
      </w: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2B01460B" w14:textId="77777777" w:rsidR="0085507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</w:p>
    <w:p w14:paraId="6AE8D7A7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4　登録用原稿の提供方法</w:t>
      </w:r>
      <w:r>
        <w:rPr>
          <w:rFonts w:hint="eastAsia"/>
          <w:color w:val="000000" w:themeColor="text1"/>
          <w:sz w:val="18"/>
          <w:szCs w:val="18"/>
        </w:rPr>
        <w:t xml:space="preserve">　　※</w:t>
      </w:r>
      <w:r w:rsidRPr="000348CF">
        <w:rPr>
          <w:rFonts w:hint="eastAsia"/>
          <w:color w:val="000000" w:themeColor="text1"/>
          <w:sz w:val="18"/>
          <w:szCs w:val="18"/>
        </w:rPr>
        <w:t>電子ファイル（PDF）により提供</w:t>
      </w:r>
      <w:r w:rsidR="004E1B5D">
        <w:rPr>
          <w:rFonts w:hint="eastAsia"/>
          <w:color w:val="000000" w:themeColor="text1"/>
          <w:sz w:val="18"/>
          <w:szCs w:val="18"/>
        </w:rPr>
        <w:t>。</w:t>
      </w:r>
      <w:r w:rsidR="004E1B5D" w:rsidRPr="004E1B5D">
        <w:rPr>
          <w:rFonts w:hint="eastAsia"/>
          <w:color w:val="000000" w:themeColor="text1"/>
          <w:sz w:val="18"/>
          <w:szCs w:val="18"/>
        </w:rPr>
        <w:t>電子ファイル（</w:t>
      </w:r>
      <w:r w:rsidR="004E1B5D" w:rsidRPr="004E1B5D">
        <w:rPr>
          <w:color w:val="000000" w:themeColor="text1"/>
          <w:sz w:val="18"/>
          <w:szCs w:val="18"/>
        </w:rPr>
        <w:t>PDF）</w:t>
      </w:r>
      <w:r w:rsidR="004E1B5D">
        <w:rPr>
          <w:rFonts w:hint="eastAsia"/>
          <w:color w:val="000000" w:themeColor="text1"/>
          <w:sz w:val="18"/>
          <w:szCs w:val="18"/>
        </w:rPr>
        <w:t>以外は受付出来ません。</w:t>
      </w:r>
    </w:p>
    <w:p w14:paraId="01A622B3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D8DD86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5　著作権・公開禁止期間について</w:t>
      </w:r>
    </w:p>
    <w:p w14:paraId="25B41481" w14:textId="77777777" w:rsidR="0085507F" w:rsidRDefault="0085507F" w:rsidP="0085507F">
      <w:pPr>
        <w:snapToGrid w:val="0"/>
        <w:spacing w:line="240" w:lineRule="atLeast"/>
        <w:ind w:left="180" w:hangingChars="100" w:hanging="18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以下はリポジトリにコンテンツを登録・公開するにあたってのチェックリストです。当てはまる項目にチェックを記入してください。コンテンツ登録をするためには、4項目すべてをクリアする必要があります。</w:t>
      </w:r>
    </w:p>
    <w:p w14:paraId="08836E6F" w14:textId="77777777" w:rsidR="0085507F" w:rsidRPr="000348CF" w:rsidRDefault="0085507F" w:rsidP="0085507F">
      <w:pPr>
        <w:snapToGrid w:val="0"/>
        <w:spacing w:line="240" w:lineRule="atLeast"/>
        <w:ind w:firstLineChars="200" w:firstLine="36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※コンテンツのリポジトリ公開により発生した、いかなるトラブルに対しても、図書館は責任を負いかねます。</w:t>
      </w:r>
    </w:p>
    <w:tbl>
      <w:tblPr>
        <w:tblStyle w:val="a3"/>
        <w:tblpPr w:leftFromText="142" w:rightFromText="142" w:vertAnchor="page" w:horzAnchor="margin" w:tblpXSpec="center" w:tblpY="9631"/>
        <w:tblW w:w="0" w:type="auto"/>
        <w:tblLook w:val="04A0" w:firstRow="1" w:lastRow="0" w:firstColumn="1" w:lastColumn="0" w:noHBand="0" w:noVBand="1"/>
      </w:tblPr>
      <w:tblGrid>
        <w:gridCol w:w="8018"/>
        <w:gridCol w:w="1021"/>
      </w:tblGrid>
      <w:tr w:rsidR="009F5C92" w:rsidRPr="000348CF" w14:paraId="1F8A6C1D" w14:textId="77777777" w:rsidTr="009F5C92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0C58168D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チェック項目</w:t>
            </w:r>
          </w:p>
        </w:tc>
        <w:tc>
          <w:tcPr>
            <w:tcW w:w="1021" w:type="dxa"/>
            <w:noWrap/>
            <w:vAlign w:val="center"/>
            <w:hideMark/>
          </w:tcPr>
          <w:p w14:paraId="2A65D433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9F5C92" w:rsidRPr="000348CF" w14:paraId="31AC2B37" w14:textId="77777777" w:rsidTr="009F5C92">
        <w:trPr>
          <w:trHeight w:val="698"/>
        </w:trPr>
        <w:tc>
          <w:tcPr>
            <w:tcW w:w="8018" w:type="dxa"/>
            <w:vAlign w:val="center"/>
            <w:hideMark/>
          </w:tcPr>
          <w:p w14:paraId="1C62683C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公開禁止期間（エンバーゴ）は、　　　　ヶ月間 ・ 年間 。</w:t>
            </w: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 xml:space="preserve">　図書館へ提供するコンテンツのエンバーゴは終了している。　※上記に、エンバーゴ期間をご記入ください。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06457528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2209358E" w14:textId="77777777" w:rsidTr="009F5C92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3502B2D9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コンテンツには、リポジトリ登録（複製）・公開（公衆送信）にあたって本人の同意が得られていない個人情報は、含まれていない。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43940ED1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06B19362" w14:textId="77777777" w:rsidTr="009F5C92">
        <w:trPr>
          <w:trHeight w:val="270"/>
        </w:trPr>
        <w:tc>
          <w:tcPr>
            <w:tcW w:w="8018" w:type="dxa"/>
            <w:vAlign w:val="center"/>
            <w:hideMark/>
          </w:tcPr>
          <w:p w14:paraId="565842F4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コンテンツの共著者は存在しない、あるいは共著者全員の許諾を得た。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130D7797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F5C92" w:rsidRPr="000348CF" w14:paraId="00C75B37" w14:textId="77777777" w:rsidTr="009F5C92">
        <w:trPr>
          <w:trHeight w:val="270"/>
        </w:trPr>
        <w:tc>
          <w:tcPr>
            <w:tcW w:w="8018" w:type="dxa"/>
            <w:vAlign w:val="center"/>
            <w:hideMark/>
          </w:tcPr>
          <w:p w14:paraId="656FBA91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コンテンツに含まれる他者の著作物（図版、写真等）について、リポジトリ登録（複製）及び公開（公衆送信）の許諾を得た。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0A552DB6" w14:textId="77777777" w:rsidR="009F5C92" w:rsidRPr="000348CF" w:rsidRDefault="009F5C92" w:rsidP="009F5C92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18D4E6" w14:textId="77777777" w:rsidR="00FB450C" w:rsidRDefault="0085507F" w:rsidP="0085507F">
      <w:pPr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FAC84D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7870637F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AA5FEF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1D331F14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4D3BF17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FAB731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3F6A3149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67F19CC0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6　本件に関する別紙の有無（☑をしてください。</w:t>
      </w: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>）</w:t>
      </w:r>
    </w:p>
    <w:p w14:paraId="3B176CC8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>有（　　　　　　　　　　　　　　　　　　　　　　　　　　　　　　　　　　　　　　　　）　　　□無</w:t>
      </w:r>
    </w:p>
    <w:p w14:paraId="0CB5183D" w14:textId="77777777" w:rsidR="004E1B5D" w:rsidRPr="004E1B5D" w:rsidRDefault="004E1B5D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</w:p>
    <w:p w14:paraId="1A6F9F00" w14:textId="77777777" w:rsidR="004E1B5D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b/>
          <w:color w:val="000000" w:themeColor="text1"/>
          <w:sz w:val="18"/>
          <w:szCs w:val="18"/>
        </w:rPr>
        <w:t>7　査読の有無（任意）（☑をしてください。）</w:t>
      </w:r>
    </w:p>
    <w:p w14:paraId="47337760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 xml:space="preserve">有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□無</w:t>
      </w:r>
    </w:p>
    <w:p w14:paraId="1C777671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</w:p>
    <w:p w14:paraId="2E079B5A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8　備考（OCR付加希望、採択番号等）</w:t>
      </w:r>
    </w:p>
    <w:p w14:paraId="74DF9E6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41CD36B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78B95EE6" w14:textId="77777777" w:rsidR="0085507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9　担当者連絡先（本件に関するご担当者）</w:t>
      </w:r>
    </w:p>
    <w:p w14:paraId="7A7A9BE1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　　</w:t>
      </w:r>
      <w:r w:rsidRPr="004E1B5D">
        <w:rPr>
          <w:rFonts w:hint="eastAsia"/>
          <w:color w:val="000000" w:themeColor="text1"/>
          <w:sz w:val="18"/>
          <w:szCs w:val="18"/>
        </w:rPr>
        <w:t>所属</w:t>
      </w:r>
      <w:r>
        <w:rPr>
          <w:rFonts w:hint="eastAsia"/>
          <w:color w:val="000000" w:themeColor="text1"/>
          <w:sz w:val="18"/>
          <w:szCs w:val="18"/>
        </w:rPr>
        <w:t>：　　　　　　　　　　　職名：　　　　　　　　　　　氏名：</w:t>
      </w:r>
    </w:p>
    <w:p w14:paraId="4CBB1088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　　電話番号　　　　　　　　　　　　　　　　　　　　　　　　</w:t>
      </w:r>
      <w:r w:rsidRPr="004E1B5D">
        <w:rPr>
          <w:color w:val="000000" w:themeColor="text1"/>
          <w:sz w:val="18"/>
          <w:szCs w:val="18"/>
        </w:rPr>
        <w:t>Email</w:t>
      </w:r>
    </w:p>
    <w:p w14:paraId="3F760CBF" w14:textId="77777777" w:rsidR="004E1B5D" w:rsidRPr="004E1B5D" w:rsidRDefault="004E1B5D" w:rsidP="004E1B5D">
      <w:pPr>
        <w:snapToGrid w:val="0"/>
        <w:spacing w:line="240" w:lineRule="atLeast"/>
        <w:jc w:val="right"/>
      </w:pPr>
      <w:r>
        <w:rPr>
          <w:rFonts w:hint="eastAsia"/>
          <w:color w:val="000000" w:themeColor="text1"/>
          <w:sz w:val="18"/>
          <w:szCs w:val="18"/>
        </w:rPr>
        <w:t>以上</w:t>
      </w:r>
    </w:p>
    <w:sectPr w:rsidR="004E1B5D" w:rsidRPr="004E1B5D" w:rsidSect="00E00C56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899A" w14:textId="77777777" w:rsidR="000A6B6A" w:rsidRDefault="000A6B6A" w:rsidP="00924D19">
      <w:r>
        <w:separator/>
      </w:r>
    </w:p>
  </w:endnote>
  <w:endnote w:type="continuationSeparator" w:id="0">
    <w:p w14:paraId="36A2AB3F" w14:textId="77777777" w:rsidR="000A6B6A" w:rsidRDefault="000A6B6A" w:rsidP="009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3BC2" w14:textId="77777777" w:rsidR="000A6B6A" w:rsidRDefault="000A6B6A" w:rsidP="00924D19">
      <w:r>
        <w:separator/>
      </w:r>
    </w:p>
  </w:footnote>
  <w:footnote w:type="continuationSeparator" w:id="0">
    <w:p w14:paraId="4F85D762" w14:textId="77777777" w:rsidR="000A6B6A" w:rsidRDefault="000A6B6A" w:rsidP="0092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D78FB"/>
    <w:multiLevelType w:val="hybridMultilevel"/>
    <w:tmpl w:val="685C1084"/>
    <w:lvl w:ilvl="0" w:tplc="0AE09D20">
      <w:start w:val="1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F"/>
    <w:rsid w:val="000055CC"/>
    <w:rsid w:val="00022382"/>
    <w:rsid w:val="00027DC9"/>
    <w:rsid w:val="000A6B6A"/>
    <w:rsid w:val="00180E74"/>
    <w:rsid w:val="00253454"/>
    <w:rsid w:val="00276581"/>
    <w:rsid w:val="002A1E23"/>
    <w:rsid w:val="00317866"/>
    <w:rsid w:val="00363248"/>
    <w:rsid w:val="004E1B5D"/>
    <w:rsid w:val="00623A76"/>
    <w:rsid w:val="0085507F"/>
    <w:rsid w:val="00924D19"/>
    <w:rsid w:val="009F5C92"/>
    <w:rsid w:val="00D64CD1"/>
    <w:rsid w:val="00E00C56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98ACE"/>
  <w15:chartTrackingRefBased/>
  <w15:docId w15:val="{F79EE1F6-CFF2-44C4-A92B-7828FC7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D19"/>
  </w:style>
  <w:style w:type="paragraph" w:styleId="a6">
    <w:name w:val="footer"/>
    <w:basedOn w:val="a"/>
    <w:link w:val="a7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D19"/>
  </w:style>
  <w:style w:type="paragraph" w:styleId="a8">
    <w:name w:val="List Paragraph"/>
    <w:basedOn w:val="a"/>
    <w:uiPriority w:val="34"/>
    <w:qFormat/>
    <w:rsid w:val="009F5C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1.登録申請書・許諾書（学内刊行物単位)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1.登録申請書・許諾書（学内刊行物単位)</dc:title>
  <dc:subject/>
  <dc:creator>総務</dc:creator>
  <cp:keywords/>
  <dc:description/>
  <cp:lastModifiedBy>久保準一</cp:lastModifiedBy>
  <cp:revision>2</cp:revision>
  <cp:lastPrinted>2022-11-04T06:37:00Z</cp:lastPrinted>
  <dcterms:created xsi:type="dcterms:W3CDTF">2023-06-13T02:26:00Z</dcterms:created>
  <dcterms:modified xsi:type="dcterms:W3CDTF">2023-06-13T02:26:00Z</dcterms:modified>
</cp:coreProperties>
</file>