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A801" w14:textId="77777777" w:rsidR="007E377D" w:rsidRDefault="00AD51ED" w:rsidP="00985406">
      <w:pPr>
        <w:pStyle w:val="a5"/>
        <w:rPr>
          <w:rFonts w:eastAsia="DengXian"/>
          <w:kern w:val="0"/>
          <w:sz w:val="24"/>
          <w:lang w:eastAsia="zh-CN"/>
        </w:rPr>
      </w:pPr>
      <w:r>
        <w:rPr>
          <w:rFonts w:hint="eastAsia"/>
          <w:kern w:val="0"/>
          <w:sz w:val="24"/>
        </w:rPr>
        <w:t>東京家政学院大学大学院</w:t>
      </w:r>
      <w:r>
        <w:rPr>
          <w:rFonts w:hint="eastAsia"/>
          <w:kern w:val="0"/>
          <w:sz w:val="24"/>
        </w:rPr>
        <w:t xml:space="preserve"> </w:t>
      </w:r>
      <w:r w:rsidR="00CD2A8C" w:rsidRPr="00050E96">
        <w:rPr>
          <w:rFonts w:hint="eastAsia"/>
          <w:kern w:val="0"/>
          <w:sz w:val="24"/>
          <w:lang w:eastAsia="zh-CN"/>
        </w:rPr>
        <w:t>人間生活学研究科</w:t>
      </w:r>
    </w:p>
    <w:p w14:paraId="74EDFCCF" w14:textId="77777777" w:rsidR="004F2A82" w:rsidRPr="00274027" w:rsidRDefault="004F2A82" w:rsidP="00985406">
      <w:pPr>
        <w:pStyle w:val="a5"/>
        <w:rPr>
          <w:rFonts w:eastAsia="DengXian" w:hint="eastAsia"/>
          <w:kern w:val="0"/>
          <w:lang w:eastAsia="zh-CN"/>
        </w:rPr>
      </w:pPr>
    </w:p>
    <w:tbl>
      <w:tblPr>
        <w:tblpPr w:leftFromText="142" w:rightFromText="142" w:vertAnchor="text" w:horzAnchor="margin" w:tblpXSpec="center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3398"/>
        <w:gridCol w:w="1080"/>
        <w:gridCol w:w="142"/>
        <w:gridCol w:w="3318"/>
      </w:tblGrid>
      <w:tr w:rsidR="00A32B52" w14:paraId="4982E0D8" w14:textId="77777777" w:rsidTr="00F26FE9">
        <w:trPr>
          <w:trHeight w:val="706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9089838" w14:textId="77777777" w:rsidR="00A32B52" w:rsidRDefault="00B50C12" w:rsidP="00F26FE9">
            <w:pPr>
              <w:jc w:val="center"/>
              <w:rPr>
                <w:kern w:val="0"/>
                <w:sz w:val="36"/>
                <w:szCs w:val="36"/>
              </w:rPr>
            </w:pPr>
            <w:r w:rsidRPr="00B50C12">
              <w:rPr>
                <w:rFonts w:hint="eastAsia"/>
                <w:kern w:val="0"/>
                <w:sz w:val="36"/>
                <w:szCs w:val="36"/>
              </w:rPr>
              <w:t>事前相談</w:t>
            </w:r>
            <w:r w:rsidR="0074528D">
              <w:rPr>
                <w:rFonts w:hint="eastAsia"/>
                <w:kern w:val="0"/>
                <w:sz w:val="36"/>
                <w:szCs w:val="36"/>
              </w:rPr>
              <w:t>申込書</w:t>
            </w:r>
          </w:p>
          <w:p w14:paraId="09C4827A" w14:textId="77777777" w:rsidR="004B29A3" w:rsidRPr="00B50C12" w:rsidRDefault="004B29A3" w:rsidP="00F26FE9">
            <w:pPr>
              <w:rPr>
                <w:rFonts w:hint="eastAsia"/>
                <w:kern w:val="0"/>
                <w:sz w:val="36"/>
                <w:szCs w:val="36"/>
              </w:rPr>
            </w:pPr>
          </w:p>
          <w:p w14:paraId="52CE2589" w14:textId="77777777" w:rsidR="00B2117B" w:rsidRPr="00D07420" w:rsidRDefault="00B2117B" w:rsidP="00F26FE9">
            <w:pPr>
              <w:rPr>
                <w:rFonts w:hint="eastAsia"/>
                <w:sz w:val="16"/>
                <w:szCs w:val="16"/>
              </w:rPr>
            </w:pPr>
          </w:p>
        </w:tc>
      </w:tr>
      <w:tr w:rsidR="006C0D33" w14:paraId="537CBF2C" w14:textId="77777777" w:rsidTr="00F26FE9">
        <w:trPr>
          <w:trHeight w:val="446"/>
        </w:trPr>
        <w:tc>
          <w:tcPr>
            <w:tcW w:w="1809" w:type="dxa"/>
            <w:shd w:val="clear" w:color="auto" w:fill="auto"/>
            <w:vAlign w:val="center"/>
          </w:tcPr>
          <w:p w14:paraId="3CF8A3C6" w14:textId="77777777" w:rsidR="006C0D33" w:rsidRPr="00D07420" w:rsidRDefault="006C0D33" w:rsidP="00F26FE9">
            <w:pPr>
              <w:jc w:val="center"/>
              <w:rPr>
                <w:sz w:val="22"/>
                <w:szCs w:val="22"/>
              </w:rPr>
            </w:pPr>
            <w:r w:rsidRPr="00D07420">
              <w:rPr>
                <w:rFonts w:hint="eastAsia"/>
                <w:sz w:val="22"/>
                <w:szCs w:val="22"/>
              </w:rPr>
              <w:t>フ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 w:rsidRPr="00D07420">
              <w:rPr>
                <w:rFonts w:hint="eastAsia"/>
                <w:sz w:val="22"/>
                <w:szCs w:val="22"/>
              </w:rPr>
              <w:t>リ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 w:rsidRPr="00D07420">
              <w:rPr>
                <w:rFonts w:hint="eastAsia"/>
                <w:sz w:val="22"/>
                <w:szCs w:val="22"/>
              </w:rPr>
              <w:t>ガ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 w:rsidRPr="00D07420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FAC96" w14:textId="77777777" w:rsidR="006C0D33" w:rsidRPr="00D07420" w:rsidRDefault="006C0D33" w:rsidP="00F26FE9">
            <w:pPr>
              <w:ind w:leftChars="-50" w:left="-105" w:rightChars="-1" w:right="-2"/>
              <w:jc w:val="left"/>
              <w:rPr>
                <w:sz w:val="22"/>
                <w:szCs w:val="22"/>
              </w:rPr>
            </w:pPr>
          </w:p>
        </w:tc>
      </w:tr>
      <w:tr w:rsidR="006C0D33" w14:paraId="392AF6D4" w14:textId="77777777" w:rsidTr="00F26FE9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14:paraId="73BEDC2A" w14:textId="77777777" w:rsidR="006C0D33" w:rsidRPr="00D07420" w:rsidRDefault="006C0D33" w:rsidP="00F26FE9">
            <w:pPr>
              <w:jc w:val="center"/>
              <w:rPr>
                <w:sz w:val="22"/>
                <w:szCs w:val="22"/>
              </w:rPr>
            </w:pPr>
            <w:r w:rsidRPr="00D07420">
              <w:rPr>
                <w:rFonts w:hint="eastAsia"/>
                <w:sz w:val="22"/>
                <w:szCs w:val="22"/>
              </w:rPr>
              <w:t xml:space="preserve">氏　　　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 w:rsidRPr="00D0742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127A6" w14:textId="77777777" w:rsidR="006C0D33" w:rsidRPr="00D07420" w:rsidRDefault="006C0D33" w:rsidP="00F26FE9">
            <w:pPr>
              <w:ind w:right="660"/>
              <w:jc w:val="left"/>
              <w:rPr>
                <w:sz w:val="22"/>
                <w:szCs w:val="22"/>
              </w:rPr>
            </w:pPr>
          </w:p>
        </w:tc>
      </w:tr>
      <w:tr w:rsidR="006C0D33" w14:paraId="74338E72" w14:textId="77777777" w:rsidTr="00F26FE9">
        <w:trPr>
          <w:trHeight w:val="914"/>
        </w:trPr>
        <w:tc>
          <w:tcPr>
            <w:tcW w:w="1809" w:type="dxa"/>
            <w:shd w:val="clear" w:color="auto" w:fill="auto"/>
            <w:vAlign w:val="center"/>
          </w:tcPr>
          <w:p w14:paraId="404BEFAB" w14:textId="77777777" w:rsidR="006C0D33" w:rsidRDefault="006C0D33" w:rsidP="00F26F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3C3645FE" w14:textId="77777777" w:rsidR="006C0D33" w:rsidRPr="00D07420" w:rsidRDefault="006C0D33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（西暦）</w:t>
            </w:r>
          </w:p>
        </w:tc>
        <w:tc>
          <w:tcPr>
            <w:tcW w:w="33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7F712" w14:textId="77777777" w:rsidR="006C0D33" w:rsidRPr="00D07420" w:rsidRDefault="006C0D33" w:rsidP="00F26FE9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日生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E2030" w14:textId="77777777" w:rsidR="006C0D33" w:rsidRDefault="006C0D33" w:rsidP="00F26FE9">
            <w:pPr>
              <w:rPr>
                <w:sz w:val="22"/>
                <w:szCs w:val="22"/>
              </w:rPr>
            </w:pPr>
          </w:p>
          <w:p w14:paraId="3365C98C" w14:textId="77777777" w:rsidR="006C0D33" w:rsidRPr="00D07420" w:rsidRDefault="006C0D33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1E037" w14:textId="77777777" w:rsidR="006C0D33" w:rsidRPr="00D07420" w:rsidRDefault="006C0D33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B50C12" w14:paraId="188F9074" w14:textId="77777777" w:rsidTr="00F26FE9">
        <w:trPr>
          <w:trHeight w:val="1044"/>
        </w:trPr>
        <w:tc>
          <w:tcPr>
            <w:tcW w:w="1809" w:type="dxa"/>
            <w:shd w:val="clear" w:color="auto" w:fill="auto"/>
            <w:vAlign w:val="center"/>
          </w:tcPr>
          <w:p w14:paraId="78EC9DE7" w14:textId="77777777" w:rsidR="00B50C12" w:rsidRPr="00D07420" w:rsidRDefault="00B50C12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87295BD" w14:textId="77777777" w:rsidR="00B50C12" w:rsidRDefault="00B50C12" w:rsidP="00F26FE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</w:t>
            </w:r>
          </w:p>
          <w:p w14:paraId="4EE74003" w14:textId="77777777" w:rsidR="00B50C12" w:rsidRPr="00D07420" w:rsidRDefault="00B50C12" w:rsidP="00F26FE9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</w:t>
            </w:r>
          </w:p>
        </w:tc>
      </w:tr>
      <w:tr w:rsidR="00274027" w:rsidRPr="00D07420" w14:paraId="6241A5C7" w14:textId="77777777" w:rsidTr="00F26FE9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14:paraId="56A5720E" w14:textId="77777777" w:rsidR="00274027" w:rsidRPr="0074528D" w:rsidRDefault="00274027" w:rsidP="00F26FE9">
            <w:pPr>
              <w:jc w:val="left"/>
              <w:rPr>
                <w:rFonts w:hint="eastAsia"/>
                <w:sz w:val="22"/>
                <w:szCs w:val="22"/>
              </w:rPr>
            </w:pPr>
            <w:r w:rsidRPr="0074528D">
              <w:rPr>
                <w:rFonts w:hint="eastAsia"/>
                <w:sz w:val="22"/>
                <w:szCs w:val="22"/>
              </w:rPr>
              <w:t>メール</w:t>
            </w:r>
            <w:r w:rsidR="0074528D" w:rsidRPr="0074528D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55A9B" w14:textId="77777777" w:rsidR="00274027" w:rsidRPr="00D07420" w:rsidRDefault="00274027" w:rsidP="00F26FE9">
            <w:pPr>
              <w:rPr>
                <w:rFonts w:hint="eastAsia"/>
                <w:sz w:val="28"/>
                <w:szCs w:val="28"/>
              </w:rPr>
            </w:pPr>
          </w:p>
        </w:tc>
      </w:tr>
      <w:tr w:rsidR="00593326" w:rsidRPr="00D07420" w14:paraId="0714EE52" w14:textId="77777777" w:rsidTr="00F26FE9">
        <w:trPr>
          <w:trHeight w:val="93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0B81A959" w14:textId="77777777" w:rsidR="00593326" w:rsidRDefault="00593326" w:rsidP="00F26F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終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学</w:t>
            </w:r>
            <w:r w:rsidR="007452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  <w:p w14:paraId="084A7DF2" w14:textId="77777777" w:rsidR="00593326" w:rsidRDefault="00593326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（見込み）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CE72C0" w14:textId="77777777" w:rsidR="00593326" w:rsidRPr="00274027" w:rsidRDefault="00593326" w:rsidP="00F26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</w:tr>
      <w:tr w:rsidR="00D16DBB" w:rsidRPr="00D07420" w14:paraId="190AA9AA" w14:textId="77777777" w:rsidTr="00F26FE9">
        <w:trPr>
          <w:trHeight w:val="930"/>
        </w:trPr>
        <w:tc>
          <w:tcPr>
            <w:tcW w:w="1809" w:type="dxa"/>
            <w:vMerge/>
            <w:shd w:val="clear" w:color="auto" w:fill="auto"/>
            <w:vAlign w:val="center"/>
          </w:tcPr>
          <w:p w14:paraId="4907669A" w14:textId="77777777" w:rsidR="00D16DBB" w:rsidRDefault="00D16DBB" w:rsidP="00F26F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F7FF3B" w14:textId="77777777" w:rsidR="00D16DBB" w:rsidRDefault="00D16DBB" w:rsidP="00F26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学部・学科・専攻名等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759BE" w14:textId="77777777" w:rsidR="00D16DBB" w:rsidRDefault="00D16DBB" w:rsidP="00F26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</w:tr>
      <w:tr w:rsidR="006C0D33" w:rsidRPr="00D07420" w14:paraId="0E955BB1" w14:textId="77777777" w:rsidTr="00F26FE9">
        <w:trPr>
          <w:trHeight w:val="1716"/>
        </w:trPr>
        <w:tc>
          <w:tcPr>
            <w:tcW w:w="1809" w:type="dxa"/>
            <w:shd w:val="clear" w:color="auto" w:fill="auto"/>
            <w:vAlign w:val="center"/>
          </w:tcPr>
          <w:p w14:paraId="491B97DA" w14:textId="77777777" w:rsidR="006C0D33" w:rsidRPr="00D07420" w:rsidRDefault="00D16DBB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  <w:r w:rsidR="006C0D33">
              <w:rPr>
                <w:rFonts w:hint="eastAsia"/>
                <w:sz w:val="22"/>
                <w:szCs w:val="22"/>
              </w:rPr>
              <w:t>研究領域</w:t>
            </w:r>
          </w:p>
          <w:p w14:paraId="429D6FC5" w14:textId="77777777" w:rsidR="006C0D33" w:rsidRDefault="006C0D33" w:rsidP="00F26FE9">
            <w:pPr>
              <w:jc w:val="center"/>
              <w:rPr>
                <w:rFonts w:hint="eastAsia"/>
                <w:sz w:val="22"/>
                <w:szCs w:val="22"/>
              </w:rPr>
            </w:pPr>
            <w:r w:rsidRPr="00D07420">
              <w:rPr>
                <w:rFonts w:hint="eastAsia"/>
                <w:sz w:val="14"/>
                <w:szCs w:val="14"/>
              </w:rPr>
              <w:t>（○で囲んで下さい）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CD5AFC9" w14:textId="77777777" w:rsidR="006C0D33" w:rsidRPr="006C0D33" w:rsidRDefault="006C0D33" w:rsidP="00F26FE9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1CC575FB" w14:textId="77777777" w:rsidR="006C0D33" w:rsidRDefault="0074528D" w:rsidP="00F26FE9">
            <w:pPr>
              <w:spacing w:line="480" w:lineRule="auto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家政学（</w:t>
            </w:r>
            <w:r w:rsidR="006C0D33" w:rsidRPr="006C0D33">
              <w:rPr>
                <w:rFonts w:hint="eastAsia"/>
                <w:szCs w:val="21"/>
              </w:rPr>
              <w:t>被服</w:t>
            </w:r>
            <w:r w:rsidR="006C0D33">
              <w:rPr>
                <w:rFonts w:hint="eastAsia"/>
                <w:szCs w:val="21"/>
              </w:rPr>
              <w:t>学</w:t>
            </w:r>
            <w:r w:rsidR="006C0D33" w:rsidRPr="006C0D33">
              <w:rPr>
                <w:rFonts w:hint="eastAsia"/>
                <w:szCs w:val="21"/>
              </w:rPr>
              <w:t>・</w:t>
            </w:r>
            <w:r w:rsidR="006C0D33">
              <w:rPr>
                <w:rFonts w:hint="eastAsia"/>
                <w:szCs w:val="21"/>
              </w:rPr>
              <w:t>食物学・住居学・家庭経営学・福祉学・子ども学</w:t>
            </w:r>
            <w:r>
              <w:rPr>
                <w:rFonts w:hint="eastAsia"/>
                <w:szCs w:val="21"/>
              </w:rPr>
              <w:t xml:space="preserve">）　</w:t>
            </w:r>
          </w:p>
          <w:p w14:paraId="5E4BEE5B" w14:textId="77777777" w:rsidR="0074528D" w:rsidRDefault="0074528D" w:rsidP="00F26FE9">
            <w:pPr>
              <w:spacing w:line="48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教育学</w:t>
            </w:r>
          </w:p>
          <w:p w14:paraId="22040089" w14:textId="77777777" w:rsidR="006C0D33" w:rsidRPr="006C0D33" w:rsidRDefault="006C0D33" w:rsidP="00F26FE9">
            <w:pPr>
              <w:spacing w:line="48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栄養学（食品科学・健康科学・臨床栄養学・実践栄養学）</w:t>
            </w:r>
          </w:p>
        </w:tc>
      </w:tr>
      <w:tr w:rsidR="00AD51ED" w:rsidRPr="00D07420" w14:paraId="386C4CE8" w14:textId="77777777" w:rsidTr="00F26FE9">
        <w:trPr>
          <w:trHeight w:val="999"/>
        </w:trPr>
        <w:tc>
          <w:tcPr>
            <w:tcW w:w="1809" w:type="dxa"/>
            <w:shd w:val="clear" w:color="auto" w:fill="auto"/>
            <w:vAlign w:val="center"/>
          </w:tcPr>
          <w:p w14:paraId="12EB5990" w14:textId="77777777" w:rsidR="00C90392" w:rsidRPr="00D07420" w:rsidRDefault="00D16DBB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受験予定時期</w:t>
            </w:r>
          </w:p>
          <w:p w14:paraId="69D7AEFE" w14:textId="77777777" w:rsidR="00AD51ED" w:rsidRDefault="00C90392" w:rsidP="00F26FE9">
            <w:pPr>
              <w:jc w:val="center"/>
              <w:rPr>
                <w:rFonts w:hint="eastAsia"/>
                <w:sz w:val="22"/>
                <w:szCs w:val="22"/>
              </w:rPr>
            </w:pPr>
            <w:r w:rsidRPr="00D07420">
              <w:rPr>
                <w:rFonts w:hint="eastAsia"/>
                <w:sz w:val="14"/>
                <w:szCs w:val="14"/>
              </w:rPr>
              <w:t>（○で囲んで下さい）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126143A2" w14:textId="77777777" w:rsidR="00C90392" w:rsidRPr="00C90392" w:rsidRDefault="00C90392" w:rsidP="00F26FE9">
            <w:pPr>
              <w:jc w:val="center"/>
              <w:rPr>
                <w:rFonts w:hint="eastAsia"/>
                <w:szCs w:val="21"/>
              </w:rPr>
            </w:pPr>
            <w:r w:rsidRPr="00C90392">
              <w:rPr>
                <w:rFonts w:hint="eastAsia"/>
                <w:szCs w:val="21"/>
              </w:rPr>
              <w:t>4</w:t>
            </w:r>
            <w:r w:rsidRPr="00C90392">
              <w:rPr>
                <w:rFonts w:hint="eastAsia"/>
                <w:szCs w:val="21"/>
              </w:rPr>
              <w:t>月入学生Ⅰ期</w:t>
            </w:r>
            <w:r w:rsidR="008E262C">
              <w:rPr>
                <w:rFonts w:hint="eastAsia"/>
                <w:szCs w:val="21"/>
              </w:rPr>
              <w:t xml:space="preserve">　</w:t>
            </w:r>
            <w:r w:rsidRPr="00C90392">
              <w:rPr>
                <w:rFonts w:hint="eastAsia"/>
                <w:szCs w:val="21"/>
              </w:rPr>
              <w:t>・</w:t>
            </w:r>
            <w:r w:rsidR="008E262C">
              <w:rPr>
                <w:rFonts w:hint="eastAsia"/>
                <w:szCs w:val="21"/>
              </w:rPr>
              <w:t xml:space="preserve">　</w:t>
            </w:r>
            <w:r w:rsidRPr="00C90392">
              <w:rPr>
                <w:rFonts w:hint="eastAsia"/>
                <w:szCs w:val="21"/>
              </w:rPr>
              <w:t>4</w:t>
            </w:r>
            <w:r w:rsidRPr="00C90392">
              <w:rPr>
                <w:rFonts w:hint="eastAsia"/>
                <w:szCs w:val="21"/>
              </w:rPr>
              <w:t>月入学生Ⅱ期</w:t>
            </w:r>
            <w:r w:rsidR="008E262C">
              <w:rPr>
                <w:rFonts w:hint="eastAsia"/>
                <w:szCs w:val="21"/>
              </w:rPr>
              <w:t xml:space="preserve">　</w:t>
            </w:r>
            <w:r w:rsidRPr="00C90392">
              <w:rPr>
                <w:rFonts w:hint="eastAsia"/>
                <w:szCs w:val="21"/>
              </w:rPr>
              <w:t>・</w:t>
            </w:r>
            <w:r w:rsidR="008E262C">
              <w:rPr>
                <w:rFonts w:hint="eastAsia"/>
                <w:szCs w:val="21"/>
              </w:rPr>
              <w:t xml:space="preserve">　</w:t>
            </w:r>
            <w:r w:rsidRPr="00C90392">
              <w:rPr>
                <w:rFonts w:hint="eastAsia"/>
                <w:szCs w:val="21"/>
              </w:rPr>
              <w:t>9</w:t>
            </w:r>
            <w:r w:rsidRPr="00C90392">
              <w:rPr>
                <w:rFonts w:hint="eastAsia"/>
                <w:szCs w:val="21"/>
              </w:rPr>
              <w:t>月入学生</w:t>
            </w:r>
          </w:p>
        </w:tc>
      </w:tr>
      <w:tr w:rsidR="00AD51ED" w:rsidRPr="00D07420" w14:paraId="72E9DD81" w14:textId="77777777" w:rsidTr="00F26FE9">
        <w:trPr>
          <w:trHeight w:val="813"/>
        </w:trPr>
        <w:tc>
          <w:tcPr>
            <w:tcW w:w="1809" w:type="dxa"/>
            <w:shd w:val="clear" w:color="auto" w:fill="auto"/>
            <w:vAlign w:val="center"/>
          </w:tcPr>
          <w:p w14:paraId="2DCF3CD2" w14:textId="77777777" w:rsidR="00AD51ED" w:rsidRDefault="00AD51ED" w:rsidP="00F26F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導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希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望</w:t>
            </w:r>
          </w:p>
          <w:p w14:paraId="025D0448" w14:textId="77777777" w:rsidR="00AD51ED" w:rsidRPr="00D07420" w:rsidRDefault="00AD51ED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員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38" w:type="dxa"/>
            <w:gridSpan w:val="4"/>
            <w:shd w:val="clear" w:color="auto" w:fill="auto"/>
            <w:vAlign w:val="bottom"/>
          </w:tcPr>
          <w:p w14:paraId="4579F647" w14:textId="77777777" w:rsidR="00AD51ED" w:rsidRPr="00AD51ED" w:rsidRDefault="00AD51ED" w:rsidP="00F26FE9">
            <w:pPr>
              <w:jc w:val="right"/>
              <w:rPr>
                <w:rFonts w:hint="eastAsia"/>
                <w:sz w:val="18"/>
                <w:szCs w:val="18"/>
              </w:rPr>
            </w:pPr>
            <w:r w:rsidRPr="00AD51ED">
              <w:rPr>
                <w:rFonts w:hint="eastAsia"/>
                <w:sz w:val="18"/>
                <w:szCs w:val="18"/>
              </w:rPr>
              <w:t>※希望が無い場合は</w:t>
            </w:r>
            <w:r w:rsidR="0074528D">
              <w:rPr>
                <w:rFonts w:hint="eastAsia"/>
                <w:sz w:val="18"/>
                <w:szCs w:val="18"/>
              </w:rPr>
              <w:t>未記入</w:t>
            </w:r>
            <w:r w:rsidRPr="00AD51ED">
              <w:rPr>
                <w:rFonts w:hint="eastAsia"/>
                <w:sz w:val="18"/>
                <w:szCs w:val="18"/>
              </w:rPr>
              <w:t>で構いません</w:t>
            </w:r>
          </w:p>
        </w:tc>
      </w:tr>
      <w:tr w:rsidR="00AD51ED" w:rsidRPr="00D07420" w14:paraId="7F34A9E2" w14:textId="77777777" w:rsidTr="00F26FE9">
        <w:trPr>
          <w:trHeight w:val="683"/>
        </w:trPr>
        <w:tc>
          <w:tcPr>
            <w:tcW w:w="1809" w:type="dxa"/>
            <w:shd w:val="clear" w:color="auto" w:fill="auto"/>
            <w:vAlign w:val="center"/>
          </w:tcPr>
          <w:p w14:paraId="10E39B4C" w14:textId="77777777" w:rsidR="00AD51ED" w:rsidRPr="00D07420" w:rsidRDefault="00AD51ED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長期履修希望</w:t>
            </w:r>
          </w:p>
          <w:p w14:paraId="06C968C9" w14:textId="77777777" w:rsidR="00AD51ED" w:rsidRPr="00D07420" w:rsidRDefault="00AD51ED" w:rsidP="00F26FE9">
            <w:pPr>
              <w:jc w:val="center"/>
              <w:rPr>
                <w:rFonts w:hint="eastAsia"/>
                <w:sz w:val="14"/>
                <w:szCs w:val="14"/>
              </w:rPr>
            </w:pPr>
            <w:r w:rsidRPr="00D07420">
              <w:rPr>
                <w:rFonts w:hint="eastAsia"/>
                <w:sz w:val="14"/>
                <w:szCs w:val="14"/>
              </w:rPr>
              <w:t>（○で囲んで下さい）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7C5A701" w14:textId="77777777" w:rsidR="00AD51ED" w:rsidRPr="00AD51ED" w:rsidRDefault="00AD51ED" w:rsidP="00F26FE9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74A4D635" w14:textId="77777777" w:rsidR="00AD51ED" w:rsidRDefault="00AD51ED" w:rsidP="00F26FE9">
            <w:pPr>
              <w:spacing w:line="360" w:lineRule="auto"/>
              <w:jc w:val="center"/>
              <w:rPr>
                <w:szCs w:val="21"/>
              </w:rPr>
            </w:pPr>
            <w:r w:rsidRPr="00683F63">
              <w:rPr>
                <w:rFonts w:hint="eastAsia"/>
                <w:szCs w:val="21"/>
              </w:rPr>
              <w:t>する　・　しない</w:t>
            </w:r>
          </w:p>
          <w:p w14:paraId="72BAB167" w14:textId="77777777" w:rsidR="00AD51ED" w:rsidRPr="00683F63" w:rsidRDefault="00AD51ED" w:rsidP="00F26FE9">
            <w:pPr>
              <w:spacing w:line="360" w:lineRule="auto"/>
              <w:ind w:firstLineChars="700" w:firstLine="14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（希望する場合）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年　・　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AD51ED" w:rsidRPr="00D07420" w14:paraId="4C2A9B7A" w14:textId="77777777" w:rsidTr="00F26FE9">
        <w:trPr>
          <w:trHeight w:val="1232"/>
        </w:trPr>
        <w:tc>
          <w:tcPr>
            <w:tcW w:w="1809" w:type="dxa"/>
            <w:shd w:val="clear" w:color="auto" w:fill="auto"/>
            <w:vAlign w:val="center"/>
          </w:tcPr>
          <w:p w14:paraId="226651D8" w14:textId="77777777" w:rsidR="00AD51ED" w:rsidRDefault="00AD51ED" w:rsidP="00F26F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学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期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  <w:p w14:paraId="4A5E7FFE" w14:textId="77777777" w:rsidR="00AD51ED" w:rsidRPr="00D07420" w:rsidRDefault="00AD51ED" w:rsidP="00F26F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短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縮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希</w:t>
            </w:r>
            <w:r w:rsidR="008E26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望</w:t>
            </w:r>
          </w:p>
          <w:p w14:paraId="266119C7" w14:textId="77777777" w:rsidR="00AD51ED" w:rsidRPr="00D07420" w:rsidRDefault="00AD51ED" w:rsidP="00F26FE9">
            <w:pPr>
              <w:jc w:val="center"/>
              <w:rPr>
                <w:rFonts w:hint="eastAsia"/>
                <w:sz w:val="14"/>
                <w:szCs w:val="14"/>
              </w:rPr>
            </w:pPr>
            <w:r w:rsidRPr="00D07420">
              <w:rPr>
                <w:rFonts w:hint="eastAsia"/>
                <w:sz w:val="14"/>
                <w:szCs w:val="14"/>
              </w:rPr>
              <w:t>（○で囲んで下さい）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626AD59" w14:textId="77777777" w:rsidR="00AD51ED" w:rsidRDefault="00AD51ED" w:rsidP="00F26FE9">
            <w:pPr>
              <w:jc w:val="center"/>
              <w:rPr>
                <w:szCs w:val="21"/>
              </w:rPr>
            </w:pPr>
          </w:p>
          <w:p w14:paraId="44D5292A" w14:textId="77777777" w:rsidR="00AD51ED" w:rsidRDefault="00AD51ED" w:rsidP="00F26FE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83F63">
              <w:rPr>
                <w:rFonts w:hint="eastAsia"/>
                <w:szCs w:val="21"/>
              </w:rPr>
              <w:t>する　・　しない</w:t>
            </w:r>
          </w:p>
          <w:p w14:paraId="40991796" w14:textId="77777777" w:rsidR="004B29A3" w:rsidRPr="004B29A3" w:rsidRDefault="00AD51ED" w:rsidP="00F26FE9">
            <w:pPr>
              <w:spacing w:line="360" w:lineRule="auto"/>
              <w:jc w:val="center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683F63">
              <w:rPr>
                <w:rFonts w:ascii="ＭＳ 明朝" w:hAnsi="ＭＳ 明朝" w:cs="ＭＳ 明朝" w:hint="eastAsia"/>
                <w:sz w:val="18"/>
                <w:szCs w:val="18"/>
              </w:rPr>
              <w:t>※制度の利用に必要な要件は「大学院案内」をご確認ください。</w:t>
            </w:r>
          </w:p>
        </w:tc>
      </w:tr>
    </w:tbl>
    <w:p w14:paraId="199B63D3" w14:textId="77777777" w:rsidR="00F8210E" w:rsidRDefault="00F8210E" w:rsidP="00CD2A8C">
      <w:pPr>
        <w:rPr>
          <w:sz w:val="2"/>
          <w:szCs w:val="2"/>
        </w:rPr>
      </w:pPr>
    </w:p>
    <w:p w14:paraId="79515A95" w14:textId="6B3A5608" w:rsidR="00F8210E" w:rsidRDefault="00F8210E" w:rsidP="00CD2A8C">
      <w:pPr>
        <w:rPr>
          <w:sz w:val="2"/>
          <w:szCs w:val="2"/>
        </w:rPr>
      </w:pPr>
    </w:p>
    <w:p w14:paraId="410D0A87" w14:textId="77777777" w:rsidR="00F8210E" w:rsidRPr="00F8210E" w:rsidRDefault="00F8210E" w:rsidP="00F8210E">
      <w:pPr>
        <w:rPr>
          <w:sz w:val="2"/>
          <w:szCs w:val="2"/>
        </w:rPr>
      </w:pPr>
    </w:p>
    <w:p w14:paraId="2C59B563" w14:textId="2AB198FE" w:rsidR="00F8210E" w:rsidRPr="009A1025" w:rsidRDefault="00F8210E" w:rsidP="00F8210E">
      <w:pPr>
        <w:rPr>
          <w:sz w:val="2"/>
          <w:szCs w:val="2"/>
        </w:rPr>
      </w:pPr>
    </w:p>
    <w:sectPr w:rsidR="00F8210E" w:rsidRPr="009A1025" w:rsidSect="004B29A3">
      <w:foot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5E3D" w14:textId="77777777" w:rsidR="00ED19E7" w:rsidRDefault="00ED19E7" w:rsidP="006C0D33">
      <w:r>
        <w:separator/>
      </w:r>
    </w:p>
  </w:endnote>
  <w:endnote w:type="continuationSeparator" w:id="0">
    <w:p w14:paraId="5B05CDB4" w14:textId="77777777" w:rsidR="00ED19E7" w:rsidRDefault="00ED19E7" w:rsidP="006C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4E88" w14:textId="77777777" w:rsidR="006C0D33" w:rsidRDefault="006C0D33" w:rsidP="004F2A82">
    <w:pPr>
      <w:pStyle w:val="a8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3A6C" w14:textId="77777777" w:rsidR="00ED19E7" w:rsidRDefault="00ED19E7" w:rsidP="006C0D33">
      <w:r>
        <w:separator/>
      </w:r>
    </w:p>
  </w:footnote>
  <w:footnote w:type="continuationSeparator" w:id="0">
    <w:p w14:paraId="3B5E8D4A" w14:textId="77777777" w:rsidR="00ED19E7" w:rsidRDefault="00ED19E7" w:rsidP="006C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3A"/>
    <w:rsid w:val="00050E96"/>
    <w:rsid w:val="00085C79"/>
    <w:rsid w:val="000A7F3A"/>
    <w:rsid w:val="0011078D"/>
    <w:rsid w:val="00272379"/>
    <w:rsid w:val="00274027"/>
    <w:rsid w:val="002B2B2E"/>
    <w:rsid w:val="0034195D"/>
    <w:rsid w:val="0037006C"/>
    <w:rsid w:val="00372B62"/>
    <w:rsid w:val="003925E3"/>
    <w:rsid w:val="003C35C4"/>
    <w:rsid w:val="004460E6"/>
    <w:rsid w:val="00462891"/>
    <w:rsid w:val="004933D8"/>
    <w:rsid w:val="004B29A3"/>
    <w:rsid w:val="004F2A82"/>
    <w:rsid w:val="00541368"/>
    <w:rsid w:val="00555DDD"/>
    <w:rsid w:val="005906A7"/>
    <w:rsid w:val="00593326"/>
    <w:rsid w:val="005E0370"/>
    <w:rsid w:val="005E41E6"/>
    <w:rsid w:val="005F3720"/>
    <w:rsid w:val="00644B07"/>
    <w:rsid w:val="00683F63"/>
    <w:rsid w:val="006857D7"/>
    <w:rsid w:val="00693295"/>
    <w:rsid w:val="006974ED"/>
    <w:rsid w:val="006B5EBA"/>
    <w:rsid w:val="006B6122"/>
    <w:rsid w:val="006C0D33"/>
    <w:rsid w:val="00744CC6"/>
    <w:rsid w:val="0074528D"/>
    <w:rsid w:val="0075227D"/>
    <w:rsid w:val="00770876"/>
    <w:rsid w:val="007A131B"/>
    <w:rsid w:val="007B2504"/>
    <w:rsid w:val="007D3DFE"/>
    <w:rsid w:val="007E377D"/>
    <w:rsid w:val="00856006"/>
    <w:rsid w:val="00874F3E"/>
    <w:rsid w:val="008A768E"/>
    <w:rsid w:val="008E262C"/>
    <w:rsid w:val="00913D79"/>
    <w:rsid w:val="0095295F"/>
    <w:rsid w:val="00985406"/>
    <w:rsid w:val="00995CC7"/>
    <w:rsid w:val="009A1025"/>
    <w:rsid w:val="009B722E"/>
    <w:rsid w:val="00A02E69"/>
    <w:rsid w:val="00A32B52"/>
    <w:rsid w:val="00A73AC8"/>
    <w:rsid w:val="00A81867"/>
    <w:rsid w:val="00AB2399"/>
    <w:rsid w:val="00AC1BCD"/>
    <w:rsid w:val="00AD51ED"/>
    <w:rsid w:val="00AF556E"/>
    <w:rsid w:val="00B2117B"/>
    <w:rsid w:val="00B50C12"/>
    <w:rsid w:val="00B55AE3"/>
    <w:rsid w:val="00B76EE8"/>
    <w:rsid w:val="00B828B4"/>
    <w:rsid w:val="00C14399"/>
    <w:rsid w:val="00C42230"/>
    <w:rsid w:val="00C90392"/>
    <w:rsid w:val="00C9793F"/>
    <w:rsid w:val="00CD2A8C"/>
    <w:rsid w:val="00CE7D4D"/>
    <w:rsid w:val="00CF2161"/>
    <w:rsid w:val="00D07420"/>
    <w:rsid w:val="00D16DBB"/>
    <w:rsid w:val="00D360FD"/>
    <w:rsid w:val="00D54C28"/>
    <w:rsid w:val="00D5595D"/>
    <w:rsid w:val="00D63173"/>
    <w:rsid w:val="00DC28CE"/>
    <w:rsid w:val="00DE4997"/>
    <w:rsid w:val="00E206AA"/>
    <w:rsid w:val="00E23781"/>
    <w:rsid w:val="00E41F45"/>
    <w:rsid w:val="00E43BC7"/>
    <w:rsid w:val="00E74017"/>
    <w:rsid w:val="00E90848"/>
    <w:rsid w:val="00ED19E7"/>
    <w:rsid w:val="00ED7D65"/>
    <w:rsid w:val="00EE424B"/>
    <w:rsid w:val="00EE7380"/>
    <w:rsid w:val="00F057B7"/>
    <w:rsid w:val="00F23784"/>
    <w:rsid w:val="00F26FE9"/>
    <w:rsid w:val="00F8210E"/>
    <w:rsid w:val="00FA02C1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807998"/>
  <w15:chartTrackingRefBased/>
  <w15:docId w15:val="{4236EB36-4E77-4D8F-A994-99941DA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2A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4B07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985406"/>
  </w:style>
  <w:style w:type="paragraph" w:styleId="a6">
    <w:name w:val="header"/>
    <w:basedOn w:val="a"/>
    <w:link w:val="a7"/>
    <w:rsid w:val="006C0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0D3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0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0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CB10-082A-4B7D-A42F-016A2AD2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大学院人間生活学研究科</vt:lpstr>
      <vt:lpstr>平成18年度　大学院人間生活学研究科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大学院人間生活学研究科</dc:title>
  <dc:subject/>
  <dc:creator>ichiaya</dc:creator>
  <cp:keywords/>
  <dc:description/>
  <cp:lastModifiedBy>神小柴 みき</cp:lastModifiedBy>
  <cp:revision>2</cp:revision>
  <cp:lastPrinted>2022-09-21T00:12:00Z</cp:lastPrinted>
  <dcterms:created xsi:type="dcterms:W3CDTF">2024-08-27T10:10:00Z</dcterms:created>
  <dcterms:modified xsi:type="dcterms:W3CDTF">2024-08-27T10:10:00Z</dcterms:modified>
</cp:coreProperties>
</file>