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E07D" w14:textId="44E1BD98" w:rsidR="00557BBF" w:rsidRDefault="005E06B4" w:rsidP="005E06B4">
      <w:pPr>
        <w:jc w:val="right"/>
        <w:rPr>
          <w:rFonts w:hint="eastAsia"/>
        </w:rPr>
      </w:pPr>
      <w:r>
        <w:rPr>
          <w:rFonts w:hint="eastAsia"/>
        </w:rPr>
        <w:t>生活デザイン学科-</w:t>
      </w:r>
      <w:r w:rsidR="001B1A88">
        <w:rPr>
          <w:rFonts w:hint="eastAsia"/>
        </w:rPr>
        <w:t>別紙</w:t>
      </w:r>
      <w:r>
        <w:rPr>
          <w:rFonts w:hint="eastAsia"/>
        </w:rPr>
        <w:t>4</w:t>
      </w:r>
    </w:p>
    <w:p w14:paraId="790AE66C" w14:textId="325F73FC" w:rsidR="002D518E" w:rsidRDefault="002D518E" w:rsidP="002D518E">
      <w:r>
        <w:rPr>
          <w:rFonts w:hint="eastAsia"/>
        </w:rPr>
        <w:t>シラバス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420"/>
        <w:gridCol w:w="4825"/>
      </w:tblGrid>
      <w:tr w:rsidR="002D518E" w14:paraId="6C95BB75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3236B3FF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講義名</w:t>
            </w:r>
          </w:p>
        </w:tc>
        <w:tc>
          <w:tcPr>
            <w:tcW w:w="8222" w:type="dxa"/>
            <w:gridSpan w:val="3"/>
          </w:tcPr>
          <w:p w14:paraId="77A413BA" w14:textId="143F1B0F" w:rsidR="002D518E" w:rsidRDefault="00B7620F" w:rsidP="003A7FA3">
            <w:r>
              <w:rPr>
                <w:rFonts w:hint="eastAsia"/>
              </w:rPr>
              <w:t>建築環境システム</w:t>
            </w:r>
          </w:p>
        </w:tc>
      </w:tr>
      <w:tr w:rsidR="002D518E" w14:paraId="7235D1A0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47455F21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8222" w:type="dxa"/>
            <w:gridSpan w:val="3"/>
          </w:tcPr>
          <w:p w14:paraId="118D3BA5" w14:textId="32CC3D09" w:rsidR="002D518E" w:rsidRDefault="002D518E" w:rsidP="003A7FA3">
            <w:r>
              <w:rPr>
                <w:rFonts w:hint="eastAsia"/>
              </w:rPr>
              <w:t>町田キャンパス</w:t>
            </w:r>
          </w:p>
        </w:tc>
      </w:tr>
      <w:tr w:rsidR="002D518E" w14:paraId="7624D1E7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15B7D92B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授業形態</w:t>
            </w:r>
          </w:p>
        </w:tc>
        <w:tc>
          <w:tcPr>
            <w:tcW w:w="2977" w:type="dxa"/>
            <w:tcBorders>
              <w:right w:val="dashed" w:sz="4" w:space="0" w:color="auto"/>
            </w:tcBorders>
          </w:tcPr>
          <w:p w14:paraId="7AB7C43B" w14:textId="77777777" w:rsidR="002D518E" w:rsidRDefault="002D518E" w:rsidP="003A7FA3">
            <w:r>
              <w:rPr>
                <w:rFonts w:hint="eastAsia"/>
              </w:rPr>
              <w:t>・対面</w:t>
            </w:r>
          </w:p>
          <w:p w14:paraId="76EFFDB2" w14:textId="77777777" w:rsidR="002D518E" w:rsidRDefault="002D518E" w:rsidP="003A7FA3">
            <w:r>
              <w:rPr>
                <w:rFonts w:hint="eastAsia"/>
              </w:rPr>
              <w:t>・オンデマンド</w:t>
            </w:r>
          </w:p>
          <w:p w14:paraId="6FE49603" w14:textId="77777777" w:rsidR="002D518E" w:rsidRDefault="002D518E" w:rsidP="003A7FA3">
            <w:r>
              <w:rPr>
                <w:rFonts w:hint="eastAsia"/>
              </w:rPr>
              <w:t>・どちらでも可能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</w:tcBorders>
          </w:tcPr>
          <w:p w14:paraId="2F5BF723" w14:textId="026BBADA" w:rsidR="002D518E" w:rsidRDefault="002D518E" w:rsidP="003A7FA3">
            <w:r>
              <w:rPr>
                <w:rFonts w:hint="eastAsia"/>
              </w:rPr>
              <w:t>※対応可能な授業形態に〇を付してください。</w:t>
            </w:r>
          </w:p>
        </w:tc>
      </w:tr>
      <w:tr w:rsidR="002D518E" w14:paraId="4C98A105" w14:textId="77777777" w:rsidTr="005034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9E7E7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学習目標</w:t>
            </w:r>
          </w:p>
          <w:p w14:paraId="431CFB74" w14:textId="118F85E4" w:rsidR="0050345F" w:rsidRDefault="0050345F" w:rsidP="003A7FA3">
            <w:pPr>
              <w:jc w:val="distribute"/>
            </w:pPr>
            <w:r>
              <w:rPr>
                <w:rFonts w:hint="eastAsia"/>
              </w:rPr>
              <w:t>（到達目標）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49E7619D" w14:textId="4AE14AC2" w:rsidR="002D518E" w:rsidRDefault="002D518E" w:rsidP="003A7FA3">
            <w:pPr>
              <w:jc w:val="left"/>
            </w:pPr>
            <w:r w:rsidRPr="000C17BB">
              <w:rPr>
                <w:rFonts w:hint="eastAsia"/>
              </w:rPr>
              <w:t>［建築士指定科目］</w:t>
            </w:r>
            <w:r w:rsidR="00B7620F" w:rsidRPr="00B7620F">
              <w:rPr>
                <w:rFonts w:hint="eastAsia"/>
              </w:rPr>
              <w:t>建築設備の名称とその働きを説明できること。また、設備システムを選択する上で、考慮すべき点を説明できる。</w:t>
            </w:r>
          </w:p>
        </w:tc>
      </w:tr>
      <w:tr w:rsidR="002D518E" w14:paraId="52D5A812" w14:textId="77777777" w:rsidTr="0050345F">
        <w:tc>
          <w:tcPr>
            <w:tcW w:w="1418" w:type="dxa"/>
            <w:shd w:val="clear" w:color="auto" w:fill="D9D9D9" w:themeFill="background1" w:themeFillShade="D9"/>
          </w:tcPr>
          <w:p w14:paraId="1666269E" w14:textId="77777777" w:rsidR="002D518E" w:rsidRDefault="002D518E" w:rsidP="003A7FA3">
            <w:pPr>
              <w:jc w:val="distribute"/>
            </w:pPr>
            <w:r>
              <w:rPr>
                <w:rFonts w:hint="eastAsia"/>
              </w:rPr>
              <w:t>学習計画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</w:tcPr>
          <w:p w14:paraId="67E44128" w14:textId="77777777" w:rsidR="002D518E" w:rsidRDefault="002D518E" w:rsidP="003A7FA3">
            <w:pPr>
              <w:jc w:val="center"/>
            </w:pPr>
            <w:r>
              <w:rPr>
                <w:rFonts w:hint="eastAsia"/>
              </w:rPr>
              <w:t>授業テーマ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3AA4797E" w14:textId="161654F3" w:rsidR="002D518E" w:rsidRDefault="002D518E" w:rsidP="003A7FA3">
            <w:pPr>
              <w:jc w:val="center"/>
            </w:pPr>
            <w:r w:rsidRPr="002D518E">
              <w:rPr>
                <w:rFonts w:hint="eastAsia"/>
              </w:rPr>
              <w:t>学習内容</w:t>
            </w:r>
            <w:r w:rsidR="001B1A88">
              <w:rPr>
                <w:rFonts w:hint="eastAsia"/>
              </w:rPr>
              <w:t>案</w:t>
            </w:r>
          </w:p>
        </w:tc>
      </w:tr>
      <w:tr w:rsidR="003B648F" w14:paraId="6158C1CE" w14:textId="77777777" w:rsidTr="0050345F">
        <w:tc>
          <w:tcPr>
            <w:tcW w:w="1418" w:type="dxa"/>
          </w:tcPr>
          <w:p w14:paraId="699D9773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第1回</w:t>
            </w:r>
          </w:p>
        </w:tc>
        <w:tc>
          <w:tcPr>
            <w:tcW w:w="3397" w:type="dxa"/>
            <w:gridSpan w:val="2"/>
          </w:tcPr>
          <w:p w14:paraId="5DC7F99B" w14:textId="45D4D2F0" w:rsidR="003B648F" w:rsidRDefault="003B648F" w:rsidP="003B648F">
            <w:r w:rsidRPr="009D5692">
              <w:rPr>
                <w:rFonts w:hint="eastAsia"/>
              </w:rPr>
              <w:t>ガイダンス　建築設備の概要</w:t>
            </w:r>
          </w:p>
        </w:tc>
        <w:tc>
          <w:tcPr>
            <w:tcW w:w="4825" w:type="dxa"/>
          </w:tcPr>
          <w:p w14:paraId="5BBF9F8D" w14:textId="77777777" w:rsidR="003B648F" w:rsidRDefault="003B648F" w:rsidP="003B648F"/>
        </w:tc>
      </w:tr>
      <w:tr w:rsidR="003B648F" w14:paraId="63A9FA5C" w14:textId="77777777" w:rsidTr="0050345F">
        <w:tc>
          <w:tcPr>
            <w:tcW w:w="1418" w:type="dxa"/>
          </w:tcPr>
          <w:p w14:paraId="250FF705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第2回</w:t>
            </w:r>
          </w:p>
        </w:tc>
        <w:tc>
          <w:tcPr>
            <w:tcW w:w="3397" w:type="dxa"/>
            <w:gridSpan w:val="2"/>
          </w:tcPr>
          <w:p w14:paraId="708445F8" w14:textId="5ED28C1B" w:rsidR="003B648F" w:rsidRDefault="003B648F" w:rsidP="003B648F">
            <w:r w:rsidRPr="009D5692">
              <w:rPr>
                <w:rFonts w:hint="eastAsia"/>
              </w:rPr>
              <w:t>建築から建築設備へ（１）建築設備の位置付け</w:t>
            </w:r>
          </w:p>
        </w:tc>
        <w:tc>
          <w:tcPr>
            <w:tcW w:w="4825" w:type="dxa"/>
          </w:tcPr>
          <w:p w14:paraId="1D7D1C0E" w14:textId="77777777" w:rsidR="003B648F" w:rsidRDefault="003B648F" w:rsidP="003B648F"/>
        </w:tc>
      </w:tr>
      <w:tr w:rsidR="003B648F" w14:paraId="5A2E5D1D" w14:textId="77777777" w:rsidTr="0050345F">
        <w:tc>
          <w:tcPr>
            <w:tcW w:w="1418" w:type="dxa"/>
          </w:tcPr>
          <w:p w14:paraId="0AF67AE2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第3回</w:t>
            </w:r>
          </w:p>
        </w:tc>
        <w:tc>
          <w:tcPr>
            <w:tcW w:w="3397" w:type="dxa"/>
            <w:gridSpan w:val="2"/>
          </w:tcPr>
          <w:p w14:paraId="2CD4F350" w14:textId="4DC16EA5" w:rsidR="003B648F" w:rsidRDefault="003B648F" w:rsidP="003B648F">
            <w:r w:rsidRPr="009D5692">
              <w:rPr>
                <w:rFonts w:hint="eastAsia"/>
              </w:rPr>
              <w:t>建築から建築設備へ（２）設備デザインの可能性</w:t>
            </w:r>
          </w:p>
        </w:tc>
        <w:tc>
          <w:tcPr>
            <w:tcW w:w="4825" w:type="dxa"/>
          </w:tcPr>
          <w:p w14:paraId="00871B49" w14:textId="77777777" w:rsidR="003B648F" w:rsidRDefault="003B648F" w:rsidP="003B648F"/>
        </w:tc>
      </w:tr>
      <w:tr w:rsidR="003B648F" w14:paraId="10846B7C" w14:textId="77777777" w:rsidTr="0050345F">
        <w:tc>
          <w:tcPr>
            <w:tcW w:w="1418" w:type="dxa"/>
          </w:tcPr>
          <w:p w14:paraId="3FB71813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第4回</w:t>
            </w:r>
          </w:p>
        </w:tc>
        <w:tc>
          <w:tcPr>
            <w:tcW w:w="3397" w:type="dxa"/>
            <w:gridSpan w:val="2"/>
          </w:tcPr>
          <w:p w14:paraId="6E235D7A" w14:textId="797C0688" w:rsidR="003B648F" w:rsidRDefault="003B648F" w:rsidP="003B648F">
            <w:r w:rsidRPr="009D5692">
              <w:rPr>
                <w:rFonts w:hint="eastAsia"/>
              </w:rPr>
              <w:t>防災設備（１）防災設備</w:t>
            </w:r>
          </w:p>
        </w:tc>
        <w:tc>
          <w:tcPr>
            <w:tcW w:w="4825" w:type="dxa"/>
          </w:tcPr>
          <w:p w14:paraId="5DC60396" w14:textId="77777777" w:rsidR="003B648F" w:rsidRDefault="003B648F" w:rsidP="003B648F"/>
        </w:tc>
      </w:tr>
      <w:tr w:rsidR="003B648F" w14:paraId="7E00D0D4" w14:textId="77777777" w:rsidTr="0050345F">
        <w:tc>
          <w:tcPr>
            <w:tcW w:w="1418" w:type="dxa"/>
          </w:tcPr>
          <w:p w14:paraId="431C2D4B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第5回</w:t>
            </w:r>
          </w:p>
        </w:tc>
        <w:tc>
          <w:tcPr>
            <w:tcW w:w="3397" w:type="dxa"/>
            <w:gridSpan w:val="2"/>
          </w:tcPr>
          <w:p w14:paraId="2B026765" w14:textId="55A77A5E" w:rsidR="003B648F" w:rsidRDefault="003B648F" w:rsidP="003B648F">
            <w:r w:rsidRPr="009D5692">
              <w:rPr>
                <w:rFonts w:hint="eastAsia"/>
              </w:rPr>
              <w:t>防災設備（２）消火設備</w:t>
            </w:r>
          </w:p>
        </w:tc>
        <w:tc>
          <w:tcPr>
            <w:tcW w:w="4825" w:type="dxa"/>
          </w:tcPr>
          <w:p w14:paraId="16455CAB" w14:textId="77777777" w:rsidR="003B648F" w:rsidRDefault="003B648F" w:rsidP="003B648F"/>
        </w:tc>
      </w:tr>
      <w:tr w:rsidR="003B648F" w14:paraId="5828D6DD" w14:textId="77777777" w:rsidTr="0050345F">
        <w:tc>
          <w:tcPr>
            <w:tcW w:w="1418" w:type="dxa"/>
          </w:tcPr>
          <w:p w14:paraId="00584483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第6回</w:t>
            </w:r>
          </w:p>
        </w:tc>
        <w:tc>
          <w:tcPr>
            <w:tcW w:w="3397" w:type="dxa"/>
            <w:gridSpan w:val="2"/>
          </w:tcPr>
          <w:p w14:paraId="554913DB" w14:textId="625092B0" w:rsidR="003B648F" w:rsidRDefault="003B648F" w:rsidP="003B648F">
            <w:r w:rsidRPr="009D5692">
              <w:rPr>
                <w:rFonts w:hint="eastAsia"/>
              </w:rPr>
              <w:t>空気調和設備の概要</w:t>
            </w:r>
          </w:p>
        </w:tc>
        <w:tc>
          <w:tcPr>
            <w:tcW w:w="4825" w:type="dxa"/>
          </w:tcPr>
          <w:p w14:paraId="6F8B9039" w14:textId="77777777" w:rsidR="003B648F" w:rsidRDefault="003B648F" w:rsidP="003B648F"/>
        </w:tc>
      </w:tr>
      <w:tr w:rsidR="003B648F" w14:paraId="50C1A832" w14:textId="77777777" w:rsidTr="0050345F">
        <w:tc>
          <w:tcPr>
            <w:tcW w:w="1418" w:type="dxa"/>
          </w:tcPr>
          <w:p w14:paraId="31C7B560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第7回</w:t>
            </w:r>
          </w:p>
        </w:tc>
        <w:tc>
          <w:tcPr>
            <w:tcW w:w="3397" w:type="dxa"/>
            <w:gridSpan w:val="2"/>
          </w:tcPr>
          <w:p w14:paraId="5585FC97" w14:textId="68E0F8F3" w:rsidR="003B648F" w:rsidRDefault="003B648F" w:rsidP="003B648F">
            <w:r w:rsidRPr="009D5692">
              <w:rPr>
                <w:rFonts w:hint="eastAsia"/>
              </w:rPr>
              <w:t>空調負荷（１）自然環境と建築環境の関係</w:t>
            </w:r>
          </w:p>
        </w:tc>
        <w:tc>
          <w:tcPr>
            <w:tcW w:w="4825" w:type="dxa"/>
          </w:tcPr>
          <w:p w14:paraId="10380918" w14:textId="77777777" w:rsidR="003B648F" w:rsidRDefault="003B648F" w:rsidP="003B648F"/>
        </w:tc>
      </w:tr>
      <w:tr w:rsidR="003B648F" w14:paraId="51E93CCD" w14:textId="77777777" w:rsidTr="0050345F">
        <w:tc>
          <w:tcPr>
            <w:tcW w:w="1418" w:type="dxa"/>
          </w:tcPr>
          <w:p w14:paraId="305E7522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第8回</w:t>
            </w:r>
          </w:p>
        </w:tc>
        <w:tc>
          <w:tcPr>
            <w:tcW w:w="3397" w:type="dxa"/>
            <w:gridSpan w:val="2"/>
          </w:tcPr>
          <w:p w14:paraId="32C07391" w14:textId="48056BD0" w:rsidR="003B648F" w:rsidRDefault="003B648F" w:rsidP="003B648F">
            <w:r w:rsidRPr="009D5692">
              <w:rPr>
                <w:rFonts w:hint="eastAsia"/>
              </w:rPr>
              <w:t>空調負荷（２）空調負荷</w:t>
            </w:r>
          </w:p>
        </w:tc>
        <w:tc>
          <w:tcPr>
            <w:tcW w:w="4825" w:type="dxa"/>
          </w:tcPr>
          <w:p w14:paraId="1C1E4FD4" w14:textId="77777777" w:rsidR="003B648F" w:rsidRDefault="003B648F" w:rsidP="003B648F"/>
        </w:tc>
      </w:tr>
      <w:tr w:rsidR="003B648F" w14:paraId="4A12D8CD" w14:textId="77777777" w:rsidTr="0050345F">
        <w:tc>
          <w:tcPr>
            <w:tcW w:w="1418" w:type="dxa"/>
          </w:tcPr>
          <w:p w14:paraId="7BCE5491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第9回</w:t>
            </w:r>
          </w:p>
        </w:tc>
        <w:tc>
          <w:tcPr>
            <w:tcW w:w="3397" w:type="dxa"/>
            <w:gridSpan w:val="2"/>
          </w:tcPr>
          <w:p w14:paraId="358F458C" w14:textId="66E994A1" w:rsidR="003B648F" w:rsidRDefault="003B648F" w:rsidP="003B648F">
            <w:r w:rsidRPr="009D5692">
              <w:rPr>
                <w:rFonts w:hint="eastAsia"/>
              </w:rPr>
              <w:t>空気調和設備（１）空調熱源装置と使用エネルギー</w:t>
            </w:r>
          </w:p>
        </w:tc>
        <w:tc>
          <w:tcPr>
            <w:tcW w:w="4825" w:type="dxa"/>
          </w:tcPr>
          <w:p w14:paraId="546BE3E6" w14:textId="77777777" w:rsidR="003B648F" w:rsidRDefault="003B648F" w:rsidP="003B648F"/>
        </w:tc>
      </w:tr>
      <w:tr w:rsidR="003B648F" w14:paraId="0B02C9F8" w14:textId="77777777" w:rsidTr="0050345F">
        <w:tc>
          <w:tcPr>
            <w:tcW w:w="1418" w:type="dxa"/>
          </w:tcPr>
          <w:p w14:paraId="5014200A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第10回</w:t>
            </w:r>
          </w:p>
        </w:tc>
        <w:tc>
          <w:tcPr>
            <w:tcW w:w="3397" w:type="dxa"/>
            <w:gridSpan w:val="2"/>
          </w:tcPr>
          <w:p w14:paraId="2F1E0B3B" w14:textId="2072CC82" w:rsidR="003B648F" w:rsidRDefault="003B648F" w:rsidP="003B648F">
            <w:r w:rsidRPr="009D5692">
              <w:rPr>
                <w:rFonts w:hint="eastAsia"/>
              </w:rPr>
              <w:t>空気調和設備（２）空調方式</w:t>
            </w:r>
          </w:p>
        </w:tc>
        <w:tc>
          <w:tcPr>
            <w:tcW w:w="4825" w:type="dxa"/>
          </w:tcPr>
          <w:p w14:paraId="2EA1A9FB" w14:textId="77777777" w:rsidR="003B648F" w:rsidRDefault="003B648F" w:rsidP="003B648F"/>
        </w:tc>
      </w:tr>
      <w:tr w:rsidR="003B648F" w14:paraId="1A8599AC" w14:textId="77777777" w:rsidTr="0050345F">
        <w:tc>
          <w:tcPr>
            <w:tcW w:w="1418" w:type="dxa"/>
          </w:tcPr>
          <w:p w14:paraId="050AE306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第11回</w:t>
            </w:r>
          </w:p>
        </w:tc>
        <w:tc>
          <w:tcPr>
            <w:tcW w:w="3397" w:type="dxa"/>
            <w:gridSpan w:val="2"/>
          </w:tcPr>
          <w:p w14:paraId="0DB40BF0" w14:textId="2ED1A5E1" w:rsidR="003B648F" w:rsidRDefault="003B648F" w:rsidP="003B648F">
            <w:r w:rsidRPr="009D5692">
              <w:rPr>
                <w:rFonts w:hint="eastAsia"/>
              </w:rPr>
              <w:t>空気調和設備（３）熱搬送</w:t>
            </w:r>
          </w:p>
        </w:tc>
        <w:tc>
          <w:tcPr>
            <w:tcW w:w="4825" w:type="dxa"/>
          </w:tcPr>
          <w:p w14:paraId="4F3AB6DA" w14:textId="77777777" w:rsidR="003B648F" w:rsidRDefault="003B648F" w:rsidP="003B648F"/>
        </w:tc>
      </w:tr>
      <w:tr w:rsidR="003B648F" w14:paraId="0D1DDEED" w14:textId="77777777" w:rsidTr="0050345F">
        <w:tc>
          <w:tcPr>
            <w:tcW w:w="1418" w:type="dxa"/>
          </w:tcPr>
          <w:p w14:paraId="1265121C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第12回</w:t>
            </w:r>
          </w:p>
        </w:tc>
        <w:tc>
          <w:tcPr>
            <w:tcW w:w="3397" w:type="dxa"/>
            <w:gridSpan w:val="2"/>
          </w:tcPr>
          <w:p w14:paraId="4A747F9B" w14:textId="05C91E6E" w:rsidR="003B648F" w:rsidRDefault="003B648F" w:rsidP="003B648F">
            <w:r w:rsidRPr="009D5692">
              <w:rPr>
                <w:rFonts w:hint="eastAsia"/>
              </w:rPr>
              <w:t>建築と省エネルギー</w:t>
            </w:r>
          </w:p>
        </w:tc>
        <w:tc>
          <w:tcPr>
            <w:tcW w:w="4825" w:type="dxa"/>
          </w:tcPr>
          <w:p w14:paraId="7250496D" w14:textId="77777777" w:rsidR="003B648F" w:rsidRDefault="003B648F" w:rsidP="003B648F"/>
        </w:tc>
      </w:tr>
      <w:tr w:rsidR="003B648F" w14:paraId="440350C3" w14:textId="77777777" w:rsidTr="0050345F">
        <w:tc>
          <w:tcPr>
            <w:tcW w:w="1418" w:type="dxa"/>
          </w:tcPr>
          <w:p w14:paraId="4DFDD52E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第13回</w:t>
            </w:r>
          </w:p>
        </w:tc>
        <w:tc>
          <w:tcPr>
            <w:tcW w:w="3397" w:type="dxa"/>
            <w:gridSpan w:val="2"/>
          </w:tcPr>
          <w:p w14:paraId="1DE83090" w14:textId="3016CE80" w:rsidR="003B648F" w:rsidRDefault="003B648F" w:rsidP="003B648F">
            <w:r w:rsidRPr="009D5692">
              <w:rPr>
                <w:rFonts w:hint="eastAsia"/>
              </w:rPr>
              <w:t>設備計画とスペース</w:t>
            </w:r>
          </w:p>
        </w:tc>
        <w:tc>
          <w:tcPr>
            <w:tcW w:w="4825" w:type="dxa"/>
          </w:tcPr>
          <w:p w14:paraId="6F9BB889" w14:textId="77777777" w:rsidR="003B648F" w:rsidRDefault="003B648F" w:rsidP="003B648F"/>
        </w:tc>
      </w:tr>
      <w:tr w:rsidR="003B648F" w14:paraId="14C81014" w14:textId="77777777" w:rsidTr="0050345F">
        <w:tc>
          <w:tcPr>
            <w:tcW w:w="1418" w:type="dxa"/>
          </w:tcPr>
          <w:p w14:paraId="4E3E1F62" w14:textId="77777777" w:rsidR="003B648F" w:rsidRDefault="003B648F" w:rsidP="003B648F">
            <w:pPr>
              <w:jc w:val="center"/>
            </w:pPr>
            <w:r>
              <w:rPr>
                <w:rFonts w:hint="eastAsia"/>
              </w:rPr>
              <w:t>第14回</w:t>
            </w:r>
          </w:p>
        </w:tc>
        <w:tc>
          <w:tcPr>
            <w:tcW w:w="3397" w:type="dxa"/>
            <w:gridSpan w:val="2"/>
          </w:tcPr>
          <w:p w14:paraId="4046C493" w14:textId="0043C8C8" w:rsidR="003B648F" w:rsidRDefault="003B648F" w:rsidP="003B648F">
            <w:r w:rsidRPr="009D5692">
              <w:rPr>
                <w:rFonts w:hint="eastAsia"/>
              </w:rPr>
              <w:t>電気設備　定期試験</w:t>
            </w:r>
          </w:p>
        </w:tc>
        <w:tc>
          <w:tcPr>
            <w:tcW w:w="4825" w:type="dxa"/>
          </w:tcPr>
          <w:p w14:paraId="75F00A4D" w14:textId="77777777" w:rsidR="003B648F" w:rsidRDefault="003B648F" w:rsidP="003B648F"/>
        </w:tc>
      </w:tr>
    </w:tbl>
    <w:p w14:paraId="18511ED4" w14:textId="77777777" w:rsidR="00BA6752" w:rsidRPr="002D518E" w:rsidRDefault="00BA6752"/>
    <w:sectPr w:rsidR="00BA6752" w:rsidRPr="002D518E" w:rsidSect="00557BBF">
      <w:footerReference w:type="default" r:id="rId6"/>
      <w:pgSz w:w="11906" w:h="16838"/>
      <w:pgMar w:top="993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1BB" w14:textId="77777777" w:rsidR="005343F9" w:rsidRDefault="005343F9" w:rsidP="00947A01">
      <w:r>
        <w:separator/>
      </w:r>
    </w:p>
  </w:endnote>
  <w:endnote w:type="continuationSeparator" w:id="0">
    <w:p w14:paraId="704153A6" w14:textId="77777777" w:rsidR="005343F9" w:rsidRDefault="005343F9" w:rsidP="0094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57E3" w14:textId="77777777" w:rsidR="001B1A88" w:rsidRDefault="001B1A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8E33" w14:textId="77777777" w:rsidR="005343F9" w:rsidRDefault="005343F9" w:rsidP="00947A01">
      <w:r>
        <w:separator/>
      </w:r>
    </w:p>
  </w:footnote>
  <w:footnote w:type="continuationSeparator" w:id="0">
    <w:p w14:paraId="62B50158" w14:textId="77777777" w:rsidR="005343F9" w:rsidRDefault="005343F9" w:rsidP="0094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F3"/>
    <w:rsid w:val="000B73F3"/>
    <w:rsid w:val="000C17BB"/>
    <w:rsid w:val="001B1A88"/>
    <w:rsid w:val="00205D31"/>
    <w:rsid w:val="002D518E"/>
    <w:rsid w:val="003566E4"/>
    <w:rsid w:val="003B648F"/>
    <w:rsid w:val="003E3CE5"/>
    <w:rsid w:val="004372E2"/>
    <w:rsid w:val="004F116B"/>
    <w:rsid w:val="0050345F"/>
    <w:rsid w:val="005343F9"/>
    <w:rsid w:val="00557BBF"/>
    <w:rsid w:val="005E06B4"/>
    <w:rsid w:val="00636172"/>
    <w:rsid w:val="0075588A"/>
    <w:rsid w:val="00792279"/>
    <w:rsid w:val="008765AC"/>
    <w:rsid w:val="008F3AB9"/>
    <w:rsid w:val="00947A01"/>
    <w:rsid w:val="009B2247"/>
    <w:rsid w:val="00A1640D"/>
    <w:rsid w:val="00A35085"/>
    <w:rsid w:val="00A96CC3"/>
    <w:rsid w:val="00B17A3E"/>
    <w:rsid w:val="00B7620F"/>
    <w:rsid w:val="00BA6752"/>
    <w:rsid w:val="00C13076"/>
    <w:rsid w:val="00E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1C8A9"/>
  <w15:chartTrackingRefBased/>
  <w15:docId w15:val="{E9FC85AC-4C01-48CA-841D-49526B1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A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A01"/>
  </w:style>
  <w:style w:type="paragraph" w:styleId="a6">
    <w:name w:val="footer"/>
    <w:basedOn w:val="a"/>
    <w:link w:val="a7"/>
    <w:uiPriority w:val="99"/>
    <w:unhideWhenUsed/>
    <w:rsid w:val="00947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圭子</dc:creator>
  <cp:keywords/>
  <dc:description/>
  <cp:lastModifiedBy>小川 圭子</cp:lastModifiedBy>
  <cp:revision>19</cp:revision>
  <cp:lastPrinted>2023-10-05T03:34:00Z</cp:lastPrinted>
  <dcterms:created xsi:type="dcterms:W3CDTF">2023-10-04T10:33:00Z</dcterms:created>
  <dcterms:modified xsi:type="dcterms:W3CDTF">2023-10-05T11:25:00Z</dcterms:modified>
</cp:coreProperties>
</file>