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5E" w:rsidRDefault="00BA4F64" w:rsidP="009C576D">
      <w:pPr>
        <w:pStyle w:val="1"/>
      </w:pPr>
      <w:r w:rsidRPr="00BA4F64">
        <w:rPr>
          <w:rFonts w:ascii="ＭＳ 明朝" w:hint="eastAsia"/>
          <w:bdr w:val="single" w:sz="4" w:space="0" w:color="auto"/>
        </w:rPr>
        <w:t>車使用者用</w:t>
      </w:r>
      <w:r w:rsidR="0008185E">
        <w:rPr>
          <w:rFonts w:ascii="ＭＳ 明朝"/>
        </w:rPr>
        <w:t xml:space="preserve"> </w:t>
      </w:r>
      <w:r w:rsidR="0008185E">
        <w:t xml:space="preserve">                                                                     </w:t>
      </w:r>
    </w:p>
    <w:p w:rsidR="0008185E" w:rsidRDefault="0008185E" w:rsidP="00C01885">
      <w:pPr>
        <w:pStyle w:val="a3"/>
        <w:spacing w:line="264" w:lineRule="exact"/>
        <w:jc w:val="center"/>
      </w:pPr>
      <w:r>
        <w:rPr>
          <w:rFonts w:ascii="ＭＳ 明朝" w:hAnsi="ＭＳ 明朝" w:hint="eastAsia"/>
          <w:b/>
          <w:bCs/>
          <w:w w:val="160"/>
          <w:sz w:val="24"/>
          <w:szCs w:val="24"/>
        </w:rPr>
        <w:t>日帰旅費（</w:t>
      </w:r>
      <w:r w:rsidR="00635B51">
        <w:rPr>
          <w:rFonts w:ascii="ＭＳ 明朝" w:hAnsi="ＭＳ 明朝" w:hint="eastAsia"/>
          <w:b/>
          <w:bCs/>
          <w:w w:val="160"/>
          <w:sz w:val="24"/>
          <w:szCs w:val="24"/>
        </w:rPr>
        <w:t>訪問</w:t>
      </w:r>
      <w:r w:rsidR="00062F72">
        <w:rPr>
          <w:rFonts w:ascii="ＭＳ 明朝" w:hAnsi="ＭＳ 明朝" w:hint="eastAsia"/>
          <w:b/>
          <w:bCs/>
          <w:w w:val="160"/>
          <w:sz w:val="24"/>
          <w:szCs w:val="24"/>
        </w:rPr>
        <w:t>巡回指導</w:t>
      </w:r>
      <w:r>
        <w:rPr>
          <w:rFonts w:ascii="ＭＳ 明朝" w:hAnsi="ＭＳ 明朝" w:hint="eastAsia"/>
          <w:b/>
          <w:bCs/>
          <w:w w:val="160"/>
          <w:sz w:val="24"/>
          <w:szCs w:val="24"/>
        </w:rPr>
        <w:t>）請求・領収書</w:t>
      </w:r>
    </w:p>
    <w:p w:rsidR="0008185E" w:rsidRDefault="0008185E">
      <w:pPr>
        <w:pStyle w:val="a3"/>
      </w:pPr>
    </w:p>
    <w:p w:rsidR="0008185E" w:rsidRDefault="0008185E">
      <w:pPr>
        <w:pStyle w:val="a3"/>
      </w:pPr>
    </w:p>
    <w:p w:rsidR="0008185E" w:rsidRDefault="0008185E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</w:p>
    <w:p w:rsidR="0008185E" w:rsidRDefault="0008185E">
      <w:pPr>
        <w:pStyle w:val="a3"/>
      </w:pPr>
      <w:r>
        <w:rPr>
          <w:rFonts w:eastAsia="Times New Roman" w:cs="Times New Roman"/>
        </w:rPr>
        <w:t xml:space="preserve">             </w:t>
      </w:r>
      <w:r>
        <w:rPr>
          <w:rFonts w:ascii="ＭＳ 明朝" w:hAnsi="ＭＳ 明朝" w:hint="eastAsia"/>
        </w:rPr>
        <w:t>月分</w:t>
      </w:r>
    </w:p>
    <w:p w:rsidR="0008185E" w:rsidRDefault="0008185E">
      <w:pPr>
        <w:pStyle w:val="a3"/>
        <w:spacing w:line="105" w:lineRule="exact"/>
      </w:pPr>
    </w:p>
    <w:tbl>
      <w:tblPr>
        <w:tblW w:w="15107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2231"/>
        <w:gridCol w:w="1479"/>
        <w:gridCol w:w="2524"/>
        <w:gridCol w:w="490"/>
        <w:gridCol w:w="770"/>
        <w:gridCol w:w="238"/>
        <w:gridCol w:w="882"/>
        <w:gridCol w:w="140"/>
        <w:gridCol w:w="700"/>
        <w:gridCol w:w="559"/>
        <w:gridCol w:w="527"/>
        <w:gridCol w:w="733"/>
        <w:gridCol w:w="350"/>
        <w:gridCol w:w="904"/>
        <w:gridCol w:w="174"/>
        <w:gridCol w:w="1126"/>
        <w:gridCol w:w="8"/>
      </w:tblGrid>
      <w:tr w:rsidR="001F7161" w:rsidTr="00B66389">
        <w:trPr>
          <w:gridAfter w:val="1"/>
          <w:wAfter w:w="8" w:type="dxa"/>
          <w:cantSplit/>
          <w:trHeight w:hRule="exact" w:val="412"/>
        </w:trPr>
        <w:tc>
          <w:tcPr>
            <w:tcW w:w="75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F7161" w:rsidRDefault="001F7161" w:rsidP="001F7161">
            <w:pPr>
              <w:pStyle w:val="a3"/>
              <w:spacing w:before="103"/>
            </w:pPr>
          </w:p>
          <w:p w:rsidR="001F7161" w:rsidRDefault="001F7161" w:rsidP="001F7161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下記のとおり旅費を請求します。　　令和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:rsidR="001F7161" w:rsidRPr="00974727" w:rsidRDefault="001F7161" w:rsidP="001F7161">
            <w:pPr>
              <w:pStyle w:val="a3"/>
            </w:pPr>
          </w:p>
          <w:p w:rsidR="001F7161" w:rsidRDefault="001F7161" w:rsidP="001F7161">
            <w:pPr>
              <w:pStyle w:val="a3"/>
            </w:pPr>
            <w:r>
              <w:rPr>
                <w:rFonts w:hint="eastAsia"/>
              </w:rPr>
              <w:t xml:space="preserve">　　</w:t>
            </w:r>
          </w:p>
          <w:p w:rsidR="001F7161" w:rsidRDefault="001F7161" w:rsidP="001F7161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/>
              </w:rPr>
              <w:t xml:space="preserve"> </w:t>
            </w:r>
            <w:r w:rsidRPr="00B55DDB">
              <w:rPr>
                <w:rFonts w:ascii="ＭＳ 明朝" w:hAnsi="ＭＳ 明朝" w:hint="eastAsia"/>
                <w:spacing w:val="19"/>
                <w:fitText w:val="3180" w:id="-967055872"/>
              </w:rPr>
              <w:t>下記の金額を領収しました</w:t>
            </w:r>
            <w:r w:rsidRPr="00B55DDB">
              <w:rPr>
                <w:rFonts w:ascii="ＭＳ 明朝" w:hAnsi="ＭＳ 明朝" w:hint="eastAsia"/>
                <w:spacing w:val="-2"/>
                <w:fitText w:val="3180" w:id="-967055872"/>
              </w:rPr>
              <w:t>。</w:t>
            </w:r>
            <w:r>
              <w:rPr>
                <w:rFonts w:ascii="ＭＳ 明朝" w:hAnsi="ＭＳ 明朝" w:hint="eastAsia"/>
              </w:rPr>
              <w:t xml:space="preserve">　　令和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:rsidR="001F7161" w:rsidRDefault="001F7161" w:rsidP="001F7161">
            <w:pPr>
              <w:pStyle w:val="a3"/>
            </w:pPr>
          </w:p>
          <w:p w:rsidR="001F7161" w:rsidRDefault="001F7161" w:rsidP="001F7161">
            <w:pPr>
              <w:pStyle w:val="a3"/>
            </w:pPr>
          </w:p>
          <w:p w:rsidR="001F7161" w:rsidRDefault="001F7161" w:rsidP="001F7161">
            <w:pPr>
              <w:pStyle w:val="a3"/>
            </w:pPr>
          </w:p>
          <w:p w:rsidR="001F7161" w:rsidRDefault="001F7161" w:rsidP="001F7161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D4838A3" wp14:editId="26B1837B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93345</wp:posOffset>
                      </wp:positionV>
                      <wp:extent cx="1514475" cy="0"/>
                      <wp:effectExtent l="0" t="0" r="28575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C228C" id="Line 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7.35pt" to="338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Bp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jpEgL&#10;LdoIxdEoVKYzroCApdraoI2e1KvZaPrDIaWXDVF7Hhm+nQ2kZSEjeUgJG2cAf9d90QxiyMHrWKZT&#10;bdsACQVAp9iN860b/OQRhY/ZJMvzpwlG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>職　名</w:t>
            </w:r>
          </w:p>
          <w:p w:rsidR="001F7161" w:rsidRDefault="001F7161" w:rsidP="001F7161">
            <w:pPr>
              <w:pStyle w:val="a3"/>
            </w:pPr>
          </w:p>
          <w:p w:rsidR="001F7161" w:rsidRDefault="001F7161" w:rsidP="001F7161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￥　　　　　　　　</w:t>
            </w:r>
          </w:p>
          <w:p w:rsidR="001F7161" w:rsidRDefault="001F7161" w:rsidP="001F7161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030DDD5B" wp14:editId="45F18D1A">
                      <wp:simplePos x="0" y="0"/>
                      <wp:positionH relativeFrom="column">
                        <wp:posOffset>2797175</wp:posOffset>
                      </wp:positionH>
                      <wp:positionV relativeFrom="paragraph">
                        <wp:posOffset>91440</wp:posOffset>
                      </wp:positionV>
                      <wp:extent cx="1514475" cy="0"/>
                      <wp:effectExtent l="0" t="0" r="2857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D8F0E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7.2pt" to="339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YS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</w:t>
            </w:r>
            <w:r w:rsidRPr="003B1AF4">
              <w:rPr>
                <w:rFonts w:eastAsia="Times New Roman" w:cs="Times New Roman"/>
                <w:u w:val="single"/>
              </w:rPr>
              <w:t xml:space="preserve">                     </w:t>
            </w:r>
            <w:r w:rsidRPr="003B1AF4">
              <w:rPr>
                <w:rFonts w:ascii="ＭＳ 明朝" w:hAnsi="ＭＳ 明朝" w:cs="Times New Roman" w:hint="eastAsia"/>
                <w:u w:val="single"/>
              </w:rPr>
              <w:t xml:space="preserve">　　</w:t>
            </w:r>
            <w:r>
              <w:rPr>
                <w:rFonts w:ascii="ＭＳ 明朝" w:hAnsi="ＭＳ 明朝" w:cs="Times New Roman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</w:rPr>
              <w:t xml:space="preserve">                     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7161" w:rsidRDefault="001F7161" w:rsidP="001F7161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7161" w:rsidRDefault="001F7161" w:rsidP="001F7161">
            <w:pPr>
              <w:pStyle w:val="a3"/>
              <w:spacing w:before="103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7161" w:rsidRDefault="001F7161" w:rsidP="001F7161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7161" w:rsidRDefault="001F7161" w:rsidP="001F7161">
            <w:pPr>
              <w:pStyle w:val="a3"/>
              <w:spacing w:before="103"/>
              <w:jc w:val="center"/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7161" w:rsidRDefault="001F7161" w:rsidP="001F7161">
            <w:pPr>
              <w:pStyle w:val="a3"/>
              <w:spacing w:before="103"/>
              <w:jc w:val="center"/>
            </w:pP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7161" w:rsidRDefault="001F7161" w:rsidP="001F7161">
            <w:pPr>
              <w:pStyle w:val="a3"/>
              <w:spacing w:before="103"/>
              <w:jc w:val="center"/>
            </w:pPr>
          </w:p>
        </w:tc>
      </w:tr>
      <w:tr w:rsidR="0008185E" w:rsidTr="00B66389">
        <w:trPr>
          <w:gridAfter w:val="1"/>
          <w:wAfter w:w="8" w:type="dxa"/>
          <w:cantSplit/>
          <w:trHeight w:hRule="exact" w:val="1034"/>
        </w:trPr>
        <w:tc>
          <w:tcPr>
            <w:tcW w:w="750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8185E" w:rsidRDefault="0008185E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08185E" w:rsidRDefault="0008185E">
            <w:pPr>
              <w:pStyle w:val="a3"/>
              <w:spacing w:before="103"/>
            </w:pPr>
          </w:p>
        </w:tc>
      </w:tr>
      <w:tr w:rsidR="007A4B74" w:rsidTr="00557102">
        <w:trPr>
          <w:gridAfter w:val="1"/>
          <w:wAfter w:w="8" w:type="dxa"/>
          <w:cantSplit/>
          <w:trHeight w:hRule="exact" w:val="416"/>
        </w:trPr>
        <w:tc>
          <w:tcPr>
            <w:tcW w:w="750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Pr="006B36DD" w:rsidRDefault="007A4B74" w:rsidP="007A4B74">
            <w:pPr>
              <w:pStyle w:val="a3"/>
              <w:spacing w:before="103"/>
              <w:jc w:val="center"/>
            </w:pPr>
            <w:r w:rsidRPr="006B36DD">
              <w:rPr>
                <w:rFonts w:hint="eastAsia"/>
              </w:rPr>
              <w:t>学務室長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Pr="006B36DD" w:rsidRDefault="007A4B74" w:rsidP="007A4B74">
            <w:pPr>
              <w:pStyle w:val="a3"/>
              <w:spacing w:before="103"/>
              <w:jc w:val="center"/>
            </w:pPr>
            <w:r w:rsidRPr="006B36DD">
              <w:rPr>
                <w:rFonts w:hint="eastAsia"/>
              </w:rPr>
              <w:t>財務室長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Pr="006B36DD" w:rsidRDefault="007A4B74" w:rsidP="007A4B74">
            <w:pPr>
              <w:pStyle w:val="a3"/>
              <w:spacing w:before="103"/>
              <w:jc w:val="center"/>
            </w:pPr>
            <w:r w:rsidRPr="006B36DD">
              <w:rPr>
                <w:rFonts w:hint="eastAsia"/>
              </w:rPr>
              <w:t>総務室長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Pr="006B36DD" w:rsidRDefault="007A4B74" w:rsidP="007A4B74">
            <w:pPr>
              <w:pStyle w:val="a3"/>
              <w:spacing w:before="103"/>
              <w:jc w:val="center"/>
            </w:pPr>
            <w:r w:rsidRPr="006B36DD">
              <w:rPr>
                <w:rFonts w:hint="eastAsia"/>
              </w:rPr>
              <w:t>総務室</w:t>
            </w:r>
          </w:p>
        </w:tc>
      </w:tr>
      <w:tr w:rsidR="007A4B74" w:rsidTr="007A4B74">
        <w:trPr>
          <w:gridAfter w:val="1"/>
          <w:wAfter w:w="8" w:type="dxa"/>
          <w:cantSplit/>
          <w:trHeight w:hRule="exact" w:val="624"/>
        </w:trPr>
        <w:tc>
          <w:tcPr>
            <w:tcW w:w="750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  <w:tr2bl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</w:tr>
      <w:tr w:rsidR="007A4B74" w:rsidTr="007A4B74">
        <w:trPr>
          <w:gridAfter w:val="1"/>
          <w:wAfter w:w="8" w:type="dxa"/>
          <w:cantSplit/>
          <w:trHeight w:hRule="exact" w:val="103"/>
        </w:trPr>
        <w:tc>
          <w:tcPr>
            <w:tcW w:w="750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  <w:tr2bl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</w:tr>
      <w:tr w:rsidR="007A4B74" w:rsidTr="00B66389">
        <w:trPr>
          <w:gridAfter w:val="1"/>
          <w:wAfter w:w="8" w:type="dxa"/>
          <w:cantSplit/>
          <w:trHeight w:hRule="exact" w:val="313"/>
        </w:trPr>
        <w:tc>
          <w:tcPr>
            <w:tcW w:w="750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  <w:tr2bl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</w:tr>
      <w:tr w:rsidR="007A4B74" w:rsidTr="00B66389">
        <w:trPr>
          <w:cantSplit/>
          <w:trHeight w:hRule="exact" w:val="311"/>
        </w:trPr>
        <w:tc>
          <w:tcPr>
            <w:tcW w:w="127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出　　　張</w:t>
            </w:r>
          </w:p>
          <w:p w:rsidR="007A4B74" w:rsidRDefault="007A4B74" w:rsidP="007A4B74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231" w:type="dxa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出　　張　　先</w:t>
            </w:r>
          </w:p>
        </w:tc>
        <w:tc>
          <w:tcPr>
            <w:tcW w:w="147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 w:rsidRPr="00BA4F64">
              <w:rPr>
                <w:rFonts w:ascii="ＭＳ 明朝" w:hAnsi="ＭＳ 明朝" w:hint="eastAsia"/>
                <w:spacing w:val="36"/>
                <w:fitText w:val="1060" w:id="-967055870"/>
              </w:rPr>
              <w:t>出発時</w:t>
            </w:r>
            <w:r w:rsidRPr="00BA4F64">
              <w:rPr>
                <w:rFonts w:ascii="ＭＳ 明朝" w:hAnsi="ＭＳ 明朝" w:hint="eastAsia"/>
                <w:spacing w:val="2"/>
                <w:fitText w:val="1060" w:id="-967055870"/>
              </w:rPr>
              <w:t>刻</w:t>
            </w:r>
          </w:p>
          <w:p w:rsidR="007A4B74" w:rsidRDefault="007A4B74" w:rsidP="007A4B74">
            <w:pPr>
              <w:pStyle w:val="a3"/>
              <w:jc w:val="center"/>
            </w:pPr>
            <w:r w:rsidRPr="007A4B74">
              <w:rPr>
                <w:rFonts w:ascii="ＭＳ 明朝" w:hAnsi="ＭＳ 明朝" w:hint="eastAsia"/>
                <w:spacing w:val="36"/>
                <w:fitText w:val="1060" w:id="-967055869"/>
              </w:rPr>
              <w:t>帰着時</w:t>
            </w:r>
            <w:r w:rsidRPr="007A4B74">
              <w:rPr>
                <w:rFonts w:ascii="ＭＳ 明朝" w:hAnsi="ＭＳ 明朝" w:hint="eastAsia"/>
                <w:spacing w:val="2"/>
                <w:fitText w:val="1060" w:id="-967055869"/>
              </w:rPr>
              <w:t>刻</w:t>
            </w:r>
          </w:p>
        </w:tc>
        <w:tc>
          <w:tcPr>
            <w:tcW w:w="5744" w:type="dxa"/>
            <w:gridSpan w:val="7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jc w:val="center"/>
            </w:pPr>
            <w:r>
              <w:rPr>
                <w:rFonts w:hint="eastAsia"/>
              </w:rPr>
              <w:t>利　　　用　　　交　　　通　　　機　　　関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hint="eastAsia"/>
              </w:rPr>
              <w:t>日　　当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摘　　　要</w:t>
            </w:r>
          </w:p>
        </w:tc>
      </w:tr>
      <w:tr w:rsidR="007A4B74" w:rsidTr="00C03989">
        <w:trPr>
          <w:cantSplit/>
          <w:trHeight w:hRule="exact" w:val="313"/>
        </w:trPr>
        <w:tc>
          <w:tcPr>
            <w:tcW w:w="127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22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wordWrap/>
              <w:spacing w:line="240" w:lineRule="auto"/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</w:pPr>
          </w:p>
        </w:tc>
        <w:tc>
          <w:tcPr>
            <w:tcW w:w="301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B74" w:rsidRDefault="007A4B74" w:rsidP="007A4B74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区　　　　間</w:t>
            </w:r>
          </w:p>
        </w:tc>
        <w:tc>
          <w:tcPr>
            <w:tcW w:w="1008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7A4B74" w:rsidRDefault="007A4B74" w:rsidP="007A4B74">
            <w:pPr>
              <w:pStyle w:val="a3"/>
              <w:jc w:val="center"/>
            </w:pPr>
            <w:r w:rsidRPr="007A4B74">
              <w:rPr>
                <w:rFonts w:hint="eastAsia"/>
                <w:sz w:val="18"/>
              </w:rPr>
              <w:t>走行距離※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B74" w:rsidRDefault="007A4B74" w:rsidP="007A4B74">
            <w:pPr>
              <w:pStyle w:val="a3"/>
              <w:jc w:val="center"/>
            </w:pPr>
            <w:r>
              <w:rPr>
                <w:rFonts w:hint="eastAsia"/>
              </w:rPr>
              <w:t>使用ℓ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jc w:val="center"/>
            </w:pPr>
            <w:r w:rsidRPr="00B66389">
              <w:rPr>
                <w:rFonts w:hint="eastAsia"/>
                <w:sz w:val="18"/>
              </w:rPr>
              <w:t>1</w:t>
            </w:r>
            <w:r w:rsidRPr="00B66389">
              <w:rPr>
                <w:rFonts w:hint="eastAsia"/>
                <w:sz w:val="18"/>
              </w:rPr>
              <w:t>㎞単価</w:t>
            </w:r>
          </w:p>
        </w:tc>
        <w:tc>
          <w:tcPr>
            <w:tcW w:w="10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jc w:val="center"/>
            </w:pPr>
          </w:p>
        </w:tc>
        <w:tc>
          <w:tcPr>
            <w:tcW w:w="108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jc w:val="center"/>
            </w:pPr>
          </w:p>
        </w:tc>
        <w:tc>
          <w:tcPr>
            <w:tcW w:w="10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jc w:val="center"/>
            </w:pPr>
          </w:p>
        </w:tc>
      </w:tr>
      <w:tr w:rsidR="007A4B74" w:rsidTr="00C03989">
        <w:trPr>
          <w:trHeight w:hRule="exact" w:val="624"/>
        </w:trPr>
        <w:tc>
          <w:tcPr>
            <w:tcW w:w="127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B74" w:rsidRDefault="007A4B74" w:rsidP="007A4B7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分</w:t>
            </w:r>
          </w:p>
          <w:p w:rsidR="007A4B74" w:rsidRDefault="007A4B74" w:rsidP="007A4B74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B74" w:rsidRPr="00CA26DE" w:rsidRDefault="007A4B74" w:rsidP="007A4B74">
            <w:pPr>
              <w:pStyle w:val="a3"/>
              <w:spacing w:before="103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right"/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 xml:space="preserve">　　 　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</w:tr>
      <w:tr w:rsidR="007A4B74" w:rsidTr="00C03989">
        <w:trPr>
          <w:trHeight w:hRule="exact" w:val="624"/>
        </w:trPr>
        <w:tc>
          <w:tcPr>
            <w:tcW w:w="127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B74" w:rsidRDefault="007A4B74" w:rsidP="007A4B7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7A4B74" w:rsidRDefault="007A4B74" w:rsidP="007A4B7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</w:tr>
      <w:tr w:rsidR="007A4B74" w:rsidTr="00C03989">
        <w:trPr>
          <w:trHeight w:hRule="exact" w:val="624"/>
        </w:trPr>
        <w:tc>
          <w:tcPr>
            <w:tcW w:w="127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B74" w:rsidRDefault="007A4B74" w:rsidP="007A4B7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7A4B74" w:rsidRDefault="007A4B74" w:rsidP="007A4B7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</w:tr>
      <w:tr w:rsidR="007A4B74" w:rsidTr="00C03989">
        <w:trPr>
          <w:trHeight w:hRule="exact" w:val="624"/>
        </w:trPr>
        <w:tc>
          <w:tcPr>
            <w:tcW w:w="127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B74" w:rsidRDefault="007A4B74" w:rsidP="007A4B7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7A4B74" w:rsidRDefault="007A4B74" w:rsidP="007A4B7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</w:tr>
      <w:tr w:rsidR="007A4B74" w:rsidTr="00C03989">
        <w:trPr>
          <w:trHeight w:hRule="exact" w:val="624"/>
        </w:trPr>
        <w:tc>
          <w:tcPr>
            <w:tcW w:w="127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4B74" w:rsidRDefault="007A4B74" w:rsidP="007A4B7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7A4B74" w:rsidRDefault="007A4B74" w:rsidP="007A4B7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</w:tr>
      <w:tr w:rsidR="007A4B74" w:rsidTr="00C03989">
        <w:trPr>
          <w:trHeight w:hRule="exact" w:val="624"/>
        </w:trPr>
        <w:tc>
          <w:tcPr>
            <w:tcW w:w="127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  <w:b/>
                <w:bCs/>
              </w:rPr>
              <w:t>・　・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47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A4B74" w:rsidRDefault="007A4B74" w:rsidP="007A4B74">
            <w:pPr>
              <w:pStyle w:val="a3"/>
              <w:spacing w:before="10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  <w:p w:rsidR="007A4B74" w:rsidRDefault="007A4B74" w:rsidP="007A4B74">
            <w:pPr>
              <w:pStyle w:val="a3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時　　分</w:t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</w:pPr>
          </w:p>
        </w:tc>
      </w:tr>
      <w:tr w:rsidR="007A4B74" w:rsidTr="00C03989">
        <w:trPr>
          <w:trHeight w:hRule="exact" w:val="624"/>
        </w:trPr>
        <w:tc>
          <w:tcPr>
            <w:tcW w:w="127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B74" w:rsidRDefault="007A4B74" w:rsidP="007A4B74">
            <w:pPr>
              <w:pStyle w:val="a3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231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479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3014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008" w:type="dxa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0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B74" w:rsidRDefault="007A4B74" w:rsidP="007A4B74">
            <w:pPr>
              <w:pStyle w:val="a3"/>
              <w:spacing w:before="103"/>
              <w:jc w:val="center"/>
            </w:pPr>
          </w:p>
        </w:tc>
      </w:tr>
    </w:tbl>
    <w:p w:rsidR="0008185E" w:rsidRDefault="0008185E">
      <w:pPr>
        <w:pStyle w:val="a3"/>
        <w:spacing w:line="103" w:lineRule="exact"/>
      </w:pPr>
    </w:p>
    <w:p w:rsidR="005013C7" w:rsidRPr="005013C7" w:rsidRDefault="005013C7" w:rsidP="00210377">
      <w:pPr>
        <w:pStyle w:val="a3"/>
        <w:jc w:val="center"/>
        <w:rPr>
          <w:u w:val="double"/>
        </w:rPr>
      </w:pPr>
      <w:r w:rsidRPr="005013C7">
        <w:rPr>
          <w:rFonts w:hint="eastAsia"/>
          <w:u w:val="double"/>
        </w:rPr>
        <w:t>※</w:t>
      </w:r>
      <w:r w:rsidR="00210377">
        <w:rPr>
          <w:rFonts w:hint="eastAsia"/>
          <w:u w:val="double"/>
        </w:rPr>
        <w:t>太枠のみご記入ください。</w:t>
      </w:r>
      <w:r w:rsidRPr="005013C7">
        <w:rPr>
          <w:rFonts w:hint="eastAsia"/>
          <w:u w:val="double"/>
        </w:rPr>
        <w:t>「走行距離」欄には、正確な距離をご記入ください。なお、「使用ℓ」及び「１ℓ単価」欄には何も記入しないでください。</w:t>
      </w:r>
    </w:p>
    <w:sectPr w:rsidR="005013C7" w:rsidRPr="005013C7" w:rsidSect="00210377">
      <w:pgSz w:w="16838" w:h="11906" w:orient="landscape" w:code="9"/>
      <w:pgMar w:top="1191" w:right="851" w:bottom="567" w:left="851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5E"/>
    <w:rsid w:val="00062F72"/>
    <w:rsid w:val="0008185E"/>
    <w:rsid w:val="000D429E"/>
    <w:rsid w:val="001F7161"/>
    <w:rsid w:val="00210377"/>
    <w:rsid w:val="0029710C"/>
    <w:rsid w:val="002B66CD"/>
    <w:rsid w:val="002C64D4"/>
    <w:rsid w:val="002E0683"/>
    <w:rsid w:val="0030414E"/>
    <w:rsid w:val="0034437E"/>
    <w:rsid w:val="005013C7"/>
    <w:rsid w:val="00635B51"/>
    <w:rsid w:val="006B36DD"/>
    <w:rsid w:val="00723D3C"/>
    <w:rsid w:val="007409EC"/>
    <w:rsid w:val="0075118B"/>
    <w:rsid w:val="007A4B74"/>
    <w:rsid w:val="007B7A28"/>
    <w:rsid w:val="007E1256"/>
    <w:rsid w:val="00872BCF"/>
    <w:rsid w:val="009C576D"/>
    <w:rsid w:val="00A14371"/>
    <w:rsid w:val="00A237B8"/>
    <w:rsid w:val="00A57D50"/>
    <w:rsid w:val="00A624D2"/>
    <w:rsid w:val="00A83CCD"/>
    <w:rsid w:val="00B66389"/>
    <w:rsid w:val="00BA4F64"/>
    <w:rsid w:val="00C01885"/>
    <w:rsid w:val="00C03989"/>
    <w:rsid w:val="00C0639B"/>
    <w:rsid w:val="00C63CCD"/>
    <w:rsid w:val="00C70A35"/>
    <w:rsid w:val="00CA26DE"/>
    <w:rsid w:val="00CE7443"/>
    <w:rsid w:val="00D00990"/>
    <w:rsid w:val="00DB7781"/>
    <w:rsid w:val="00F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DF3DFE2-C6B5-4437-BFD3-92028C2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C576D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624D2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C576D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</vt:lpstr>
      <vt:lpstr>                                                                       </vt:lpstr>
    </vt:vector>
  </TitlesOfParts>
  <Company>総務課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東京家政学院</dc:creator>
  <cp:keywords/>
  <dc:description/>
  <cp:lastModifiedBy>j-jimu3</cp:lastModifiedBy>
  <cp:revision>5</cp:revision>
  <cp:lastPrinted>2008-06-18T07:49:00Z</cp:lastPrinted>
  <dcterms:created xsi:type="dcterms:W3CDTF">2021-05-10T02:03:00Z</dcterms:created>
  <dcterms:modified xsi:type="dcterms:W3CDTF">2021-07-09T01:08:00Z</dcterms:modified>
</cp:coreProperties>
</file>