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BDEC3" w14:textId="152407B4" w:rsidR="003822FF" w:rsidRPr="00F8210E" w:rsidRDefault="00613572" w:rsidP="003822FF">
      <w:pPr>
        <w:rPr>
          <w:sz w:val="2"/>
          <w:szCs w:val="2"/>
        </w:rPr>
      </w:pPr>
      <w:r w:rsidRPr="003822FF">
        <w:rPr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87980CB" wp14:editId="3FAAD961">
                <wp:simplePos x="0" y="0"/>
                <wp:positionH relativeFrom="column">
                  <wp:posOffset>33020</wp:posOffset>
                </wp:positionH>
                <wp:positionV relativeFrom="paragraph">
                  <wp:posOffset>32385</wp:posOffset>
                </wp:positionV>
                <wp:extent cx="1657350" cy="1404620"/>
                <wp:effectExtent l="0" t="0" r="0" b="0"/>
                <wp:wrapSquare wrapText="bothSides"/>
                <wp:docPr id="23875283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510BD3" w14:textId="6B91286F" w:rsidR="00613572" w:rsidRPr="00613572" w:rsidRDefault="00613572" w:rsidP="00613572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87980C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.6pt;margin-top:2.55pt;width:130.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4iQDQIAAPcDAAAOAAAAZHJzL2Uyb0RvYy54bWysU9tu2zAMfR+wfxD0vtjJkrQ14hRdugwD&#10;ugvQ7QNkWY6FyaJGKbGzry8lp2nQvQ3zg0Ca1CF5eLS6HTrDDgq9Blvy6STnTFkJtba7kv/8sX13&#10;zZkPwtbCgFUlPyrPb9dv36x6V6gZtGBqhYxArC96V/I2BFdkmZet6oSfgFOWgg1gJwK5uMtqFD2h&#10;dyab5fky6wFrhyCV9/T3fgzydcJvGiXDt6bxKjBTcuotpBPTWcUzW69EsUPhWi1PbYh/6KIT2lLR&#10;M9S9CILtUf8F1WmJ4KEJEwldBk2jpUoz0DTT/NU0j61wKs1C5Hh3psn/P1j59fDoviMLwwcYaIFp&#10;CO8eQP7yzMKmFXan7hChb5WoqfA0Upb1zhenq5FqX/gIUvVfoKYli32ABDQ02EVWaE5G6LSA45l0&#10;NQQmY8nl4ur9gkKSYtN5Pl/O0loyUTxfd+jDJwUdi0bJkbaa4MXhwYfYjiieU2I1D0bXW21McnBX&#10;bQyygyAFbNOXJniVZizrS36zmC0SsoV4P4mj04EUanRX8us8fqNmIh0fbZ1SgtBmtKkTY0/8REpG&#10;csJQDZQYeaqgPhJTCKMS6eWQ0QL+4awnFZbc/94LVJyZz5bYvpnO51G2yZkvrogahpeR6jIirCSo&#10;kgfORnMTktQTD+6OtrLVia+XTk69kroSjaeXEOV76aesl/e6fgIAAP//AwBQSwMEFAAGAAgAAAAh&#10;AGXoowfaAAAABwEAAA8AAABkcnMvZG93bnJldi54bWxMjsFOwzAQRO9I/IO1SNyo06BGKMSpKiou&#10;HJAoleDoxps4wl5HtpuGv2c5wWlnNKPZ12wX78SMMY2BFKxXBQikLpiRBgXH9+e7BxApazLaBUIF&#10;35hg215fNbo24UJvOB/yIHiEUq0V2JynWsrUWfQ6rcKExFkfoteZbRykifrC497Jsigq6fVI/MHq&#10;CZ8sdl+Hs1fw4e1o9vH1szdu3r/0u820xEmp25tl9wgi45L/yvCLz+jQMtMpnMkk4RRsSi7yWYPg&#10;tKwq9icWZXUPsm3kf/72BwAA//8DAFBLAQItABQABgAIAAAAIQC2gziS/gAAAOEBAAATAAAAAAAA&#10;AAAAAAAAAAAAAABbQ29udGVudF9UeXBlc10ueG1sUEsBAi0AFAAGAAgAAAAhADj9If/WAAAAlAEA&#10;AAsAAAAAAAAAAAAAAAAALwEAAF9yZWxzLy5yZWxzUEsBAi0AFAAGAAgAAAAhAAFPiJANAgAA9wMA&#10;AA4AAAAAAAAAAAAAAAAALgIAAGRycy9lMm9Eb2MueG1sUEsBAi0AFAAGAAgAAAAhAGXoowfaAAAA&#10;BwEAAA8AAAAAAAAAAAAAAAAAZwQAAGRycy9kb3ducmV2LnhtbFBLBQYAAAAABAAEAPMAAABuBQAA&#10;AAA=&#10;" stroked="f">
                <v:textbox style="mso-fit-shape-to-text:t">
                  <w:txbxContent>
                    <w:p w14:paraId="43510BD3" w14:textId="6B91286F" w:rsidR="00613572" w:rsidRPr="00613572" w:rsidRDefault="00613572" w:rsidP="00613572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0F12" w:rsidRPr="00A32B52">
        <w:rPr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497BC5" wp14:editId="748E65A7">
                <wp:simplePos x="0" y="0"/>
                <wp:positionH relativeFrom="column">
                  <wp:posOffset>3957320</wp:posOffset>
                </wp:positionH>
                <wp:positionV relativeFrom="paragraph">
                  <wp:posOffset>32385</wp:posOffset>
                </wp:positionV>
                <wp:extent cx="1733550" cy="485775"/>
                <wp:effectExtent l="0" t="0" r="19050" b="28575"/>
                <wp:wrapNone/>
                <wp:docPr id="3246402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7FA19" w14:textId="77777777" w:rsidR="003822FF" w:rsidRPr="00E90848" w:rsidRDefault="003822FF" w:rsidP="003822F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9084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記入不要</w:t>
                            </w:r>
                          </w:p>
                          <w:p w14:paraId="08B26442" w14:textId="77777777" w:rsidR="003822FF" w:rsidRPr="00A32B52" w:rsidRDefault="003822FF" w:rsidP="003822F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74295" tIns="19800" rIns="74295" bIns="19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97BC5" id="Text Box 2" o:spid="_x0000_s1027" type="#_x0000_t202" style="position:absolute;left:0;text-align:left;margin-left:311.6pt;margin-top:2.55pt;width:136.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wZoGQIAADIEAAAOAAAAZHJzL2Uyb0RvYy54bWysU9tu2zAMfR+wfxD0vjhJ66U14hRdugwD&#10;ugvQ7QMUWY6FyaJGKbGzry8lu2l2exnmB0E0qUPy8HB507eGHRR6Dbbks8mUM2UlVNruSv71y+bV&#10;FWc+CFsJA1aV/Kg8v1m9fLHsXKHm0ICpFDICsb7oXMmbEFyRZV42qhV+Ak5ZctaArQhk4i6rUHSE&#10;3ppsPp2+zjrAyiFI5T39vRucfJXw61rJ8KmuvQrMlJxqC+nEdG7jma2WotihcI2WYxniH6pohbaU&#10;9AR1J4Jge9S/QbVaIniow0RCm0Fda6lSD9TNbPpLNw+NcCr1QuR4d6LJ/z9Y+fHw4D4jC/0b6GmA&#10;qQnv7kF+88zCuhF2p24RoWuUqCjxLFKWdc4X49NItS98BNl2H6CiIYt9gATU19hGVqhPRug0gOOJ&#10;dNUHJmPKxcVFnpNLku/yKl8s8pRCFE+vHfrwTkHL4qXkSENN6OJw70OsRhRPITGZB6OrjTYmGbjb&#10;rg2ygyABbNI3ov8UZizrSn6dz/OBgL9CTNP3J4hWB1Ky0W3Jr05Booi0vbVV0lkQ2gx3KtnYkcdI&#10;3UBi6Lc909VIcqR1C9WRiEUYhEuLRpcG8AdnHYm25P77XqDizLy3NJzF5fw6J5UnY3ZNdXCG557t&#10;uUdYSVAlD5wN13UYNmPvUO8ayjTIwcItDbTWievnqsbySZhpBOMSReWf2ynqedVXjwAAAP//AwBQ&#10;SwMEFAAGAAgAAAAhAFf0JLfdAAAACAEAAA8AAABkcnMvZG93bnJldi54bWxMj8FOwzAQRO9I/Qdr&#10;kbhRJ0G1QohTVUVIHHohLXc33iZR43UUu2369ywnuO1oRrNvyvXsBnHFKfSeNKTLBARS421PrYbD&#10;/uM5BxGiIWsGT6jhjgHW1eKhNIX1N/rCax1bwSUUCqOhi3EspAxNh86EpR+R2Dv5yZnIcmqlncyN&#10;y90gsyRR0pme+ENnRtx22Jzri9OwuX8emlWeq+/aJe/nU7/zrdpp/fQ4b95ARJzjXxh+8RkdKmY6&#10;+gvZIAYNKnvJOKphlYJgP39VrI98pApkVcr/A6ofAAAA//8DAFBLAQItABQABgAIAAAAIQC2gziS&#10;/gAAAOEBAAATAAAAAAAAAAAAAAAAAAAAAABbQ29udGVudF9UeXBlc10ueG1sUEsBAi0AFAAGAAgA&#10;AAAhADj9If/WAAAAlAEAAAsAAAAAAAAAAAAAAAAALwEAAF9yZWxzLy5yZWxzUEsBAi0AFAAGAAgA&#10;AAAhAJTbBmgZAgAAMgQAAA4AAAAAAAAAAAAAAAAALgIAAGRycy9lMm9Eb2MueG1sUEsBAi0AFAAG&#10;AAgAAAAhAFf0JLfdAAAACAEAAA8AAAAAAAAAAAAAAAAAcwQAAGRycy9kb3ducmV2LnhtbFBLBQYA&#10;AAAABAAEAPMAAAB9BQAAAAA=&#10;">
                <v:textbox inset="5.85pt,.55mm,5.85pt,.55mm">
                  <w:txbxContent>
                    <w:p w14:paraId="3027FA19" w14:textId="77777777" w:rsidR="003822FF" w:rsidRPr="00E90848" w:rsidRDefault="003822FF" w:rsidP="003822FF">
                      <w:pPr>
                        <w:rPr>
                          <w:sz w:val="18"/>
                          <w:szCs w:val="18"/>
                        </w:rPr>
                      </w:pPr>
                      <w:r w:rsidRPr="00E90848">
                        <w:rPr>
                          <w:rFonts w:hint="eastAsia"/>
                          <w:sz w:val="18"/>
                          <w:szCs w:val="18"/>
                        </w:rPr>
                        <w:t>※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記入不要</w:t>
                      </w:r>
                    </w:p>
                    <w:p w14:paraId="08B26442" w14:textId="77777777" w:rsidR="003822FF" w:rsidRPr="00A32B52" w:rsidRDefault="003822FF" w:rsidP="003822FF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170A" w:rsidRPr="00A32B52">
        <w:rPr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9972EE6" wp14:editId="0C0B2AC9">
                <wp:simplePos x="0" y="0"/>
                <wp:positionH relativeFrom="column">
                  <wp:posOffset>3481070</wp:posOffset>
                </wp:positionH>
                <wp:positionV relativeFrom="paragraph">
                  <wp:posOffset>32385</wp:posOffset>
                </wp:positionV>
                <wp:extent cx="571500" cy="485775"/>
                <wp:effectExtent l="0" t="0" r="19050" b="28575"/>
                <wp:wrapNone/>
                <wp:docPr id="5803261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85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3EBE6" w14:textId="77777777" w:rsidR="003822FF" w:rsidRPr="00350F12" w:rsidRDefault="003822FF" w:rsidP="00350F12">
                            <w:pPr>
                              <w:rPr>
                                <w:szCs w:val="21"/>
                              </w:rPr>
                            </w:pPr>
                            <w:r w:rsidRPr="00350F12">
                              <w:rPr>
                                <w:rFonts w:hint="eastAsia"/>
                                <w:szCs w:val="21"/>
                              </w:rPr>
                              <w:t>受</w:t>
                            </w:r>
                            <w:r w:rsidRPr="00350F12"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 w:rsidRPr="00350F12">
                              <w:rPr>
                                <w:rFonts w:hint="eastAsia"/>
                                <w:szCs w:val="21"/>
                              </w:rPr>
                              <w:t>験</w:t>
                            </w:r>
                          </w:p>
                          <w:p w14:paraId="702DD029" w14:textId="77777777" w:rsidR="003822FF" w:rsidRPr="00350F12" w:rsidRDefault="003822FF" w:rsidP="003822FF">
                            <w:pPr>
                              <w:rPr>
                                <w:szCs w:val="21"/>
                              </w:rPr>
                            </w:pPr>
                            <w:r w:rsidRPr="00350F12">
                              <w:rPr>
                                <w:rFonts w:hint="eastAsia"/>
                                <w:szCs w:val="21"/>
                              </w:rPr>
                              <w:t>番</w:t>
                            </w:r>
                            <w:r w:rsidRPr="00350F12"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 w:rsidRPr="00350F12">
                              <w:rPr>
                                <w:rFonts w:hint="eastAsia"/>
                                <w:szCs w:val="21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74295" tIns="37800" rIns="74295" bIns="37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972EE6" id="Text Box 3" o:spid="_x0000_s1028" type="#_x0000_t202" style="position:absolute;left:0;text-align:left;margin-left:274.1pt;margin-top:2.55pt;width:45pt;height:38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GpXMAIAAFQEAAAOAAAAZHJzL2Uyb0RvYy54bWysVNtu2zAMfR+wfxD0vjjJ6iU14hRdug4D&#10;ugvQ7QNkWbaFyaJGKbG7ry8lp2m6vQ17ESiRPjw8JL25GnvDDgq9BlvyxWzOmbISam3bkv/4fvtm&#10;zZkPwtbCgFUlf1CeX21fv9oMrlBL6MDUChmBWF8MruRdCK7IMi871Qs/A6csORvAXgS6YpvVKAZC&#10;7022nM/fZQNg7RCk8p5ebyYn3yb8plEyfG0arwIzJSduIZ2Yziqe2XYjihaF67Q80hD/wKIX2lLS&#10;E9SNCILtUf8F1WuJ4KEJMwl9Bk2jpUo1UDWL+R/V3HfCqVQLiePdSSb//2Dll8O9+4YsjO9hpAam&#10;Iry7A/nTMwu7TthWXSPC0ClRU+JFlCwbnC+On0apfeEjSDV8hpqaLPYBEtDYYB9VoToZoVMDHk6i&#10;qzEwSY/5apHPySPJdbHOV6s8ZRDF08cOffiooGfRKDlSTxO4ONz5EMmI4ikk5vJgdH2rjUmXOEdq&#10;Z5AdBE1A1U4Fmn1PTKe3NWVPc0A4aexieEJ9gWQsG0p+mS/zSaIXWbCtTjkI7QzwPKzXgWbd6L7k&#10;61OQKKKwH2ydJjEIbSab2Bh7VDqKO8kcxmpkui75MooUha+gfiDpEabRplUkowP8zdlAY11y/2sv&#10;UHFmPllq3+pieZnTHqTL2xXx4AzPPdW5R1hJUCUPnE3mLky7s3eo244yTXpauKaWNzq145nVkT6N&#10;btLzuGZxN87vKer5Z7B9BAAA//8DAFBLAwQUAAYACAAAACEALvj6CtsAAAAIAQAADwAAAGRycy9k&#10;b3ducmV2LnhtbEyPwU7DMBBE70j8g7WVuFEnBaI0xKkKElKvbfoBbrzEaeN1FDtt+Hu2J7jtaEaz&#10;b8rN7HpxxTF0nhSkywQEUuNNR62CY/31nIMIUZPRvSdU8IMBNtXjQ6kL42+0x+shtoJLKBRagY1x&#10;KKQMjUWnw9IPSOx9+9HpyHJspRn1jctdL1dJkkmnO+IPVg/4abG5HCanYH2uk9203dtmnYb64oPd&#10;2eOHUk+LefsOIuIc/8Jwx2d0qJjp5CcyQfQK3l7zFUf5SEGwn73c9UlBnmYgq1L+H1D9AgAA//8D&#10;AFBLAQItABQABgAIAAAAIQC2gziS/gAAAOEBAAATAAAAAAAAAAAAAAAAAAAAAABbQ29udGVudF9U&#10;eXBlc10ueG1sUEsBAi0AFAAGAAgAAAAhADj9If/WAAAAlAEAAAsAAAAAAAAAAAAAAAAALwEAAF9y&#10;ZWxzLy5yZWxzUEsBAi0AFAAGAAgAAAAhACKgalcwAgAAVAQAAA4AAAAAAAAAAAAAAAAALgIAAGRy&#10;cy9lMm9Eb2MueG1sUEsBAi0AFAAGAAgAAAAhAC74+grbAAAACAEAAA8AAAAAAAAAAAAAAAAAigQA&#10;AGRycy9kb3ducmV2LnhtbFBLBQYAAAAABAAEAPMAAACSBQAAAAA=&#10;" fillcolor="#d8d8d8 [2732]">
                <v:textbox inset="5.85pt,1.05mm,5.85pt,1.05mm">
                  <w:txbxContent>
                    <w:p w14:paraId="6E73EBE6" w14:textId="77777777" w:rsidR="003822FF" w:rsidRPr="00350F12" w:rsidRDefault="003822FF" w:rsidP="00350F12">
                      <w:pPr>
                        <w:rPr>
                          <w:szCs w:val="21"/>
                        </w:rPr>
                      </w:pPr>
                      <w:r w:rsidRPr="00350F12">
                        <w:rPr>
                          <w:rFonts w:hint="eastAsia"/>
                          <w:szCs w:val="21"/>
                        </w:rPr>
                        <w:t>受</w:t>
                      </w:r>
                      <w:r w:rsidRPr="00350F12"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 w:rsidRPr="00350F12">
                        <w:rPr>
                          <w:rFonts w:hint="eastAsia"/>
                          <w:szCs w:val="21"/>
                        </w:rPr>
                        <w:t>験</w:t>
                      </w:r>
                    </w:p>
                    <w:p w14:paraId="702DD029" w14:textId="77777777" w:rsidR="003822FF" w:rsidRPr="00350F12" w:rsidRDefault="003822FF" w:rsidP="003822FF">
                      <w:pPr>
                        <w:rPr>
                          <w:szCs w:val="21"/>
                        </w:rPr>
                      </w:pPr>
                      <w:r w:rsidRPr="00350F12">
                        <w:rPr>
                          <w:rFonts w:hint="eastAsia"/>
                          <w:szCs w:val="21"/>
                        </w:rPr>
                        <w:t>番</w:t>
                      </w:r>
                      <w:r w:rsidRPr="00350F12"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 w:rsidRPr="00350F12">
                        <w:rPr>
                          <w:rFonts w:hint="eastAsia"/>
                          <w:szCs w:val="21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</w:p>
    <w:p w14:paraId="3CCDB54F" w14:textId="556F9E54" w:rsidR="003822FF" w:rsidRPr="00F8210E" w:rsidRDefault="005E590E" w:rsidP="003822FF">
      <w:pPr>
        <w:rPr>
          <w:sz w:val="2"/>
          <w:szCs w:val="2"/>
        </w:rPr>
      </w:pPr>
      <w:r w:rsidRPr="003822FF">
        <w:rPr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A8FC879" wp14:editId="253F035D">
                <wp:simplePos x="0" y="0"/>
                <wp:positionH relativeFrom="margin">
                  <wp:posOffset>-53340</wp:posOffset>
                </wp:positionH>
                <wp:positionV relativeFrom="paragraph">
                  <wp:posOffset>222250</wp:posOffset>
                </wp:positionV>
                <wp:extent cx="3505200" cy="140462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EDD91" w14:textId="7710BB36" w:rsidR="003822FF" w:rsidRDefault="003822FF">
                            <w:pPr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 w:val="32"/>
                                <w:szCs w:val="32"/>
                                <w:lang w:eastAsia="zh-CN"/>
                              </w:rPr>
                              <w:t>202</w:t>
                            </w:r>
                            <w:r w:rsidR="00605449">
                              <w:rPr>
                                <w:rFonts w:hint="eastAsia"/>
                                <w:kern w:val="0"/>
                                <w:sz w:val="32"/>
                                <w:szCs w:val="32"/>
                                <w:lang w:eastAsia="zh-TW"/>
                              </w:rPr>
                              <w:t>7</w:t>
                            </w:r>
                            <w:r w:rsidRPr="00A32B52">
                              <w:rPr>
                                <w:rFonts w:hint="eastAsia"/>
                                <w:kern w:val="0"/>
                                <w:sz w:val="32"/>
                                <w:szCs w:val="32"/>
                                <w:lang w:eastAsia="zh-CN"/>
                              </w:rPr>
                              <w:t>年度</w:t>
                            </w:r>
                            <w:r w:rsidRPr="00A32B52">
                              <w:rPr>
                                <w:rFonts w:hint="eastAsia"/>
                                <w:kern w:val="0"/>
                                <w:sz w:val="32"/>
                                <w:szCs w:val="32"/>
                                <w:lang w:eastAsia="zh-CN"/>
                              </w:rPr>
                              <w:t xml:space="preserve"> </w:t>
                            </w:r>
                            <w:r w:rsidRPr="00A32B52">
                              <w:rPr>
                                <w:rFonts w:hint="eastAsia"/>
                                <w:kern w:val="0"/>
                                <w:sz w:val="32"/>
                                <w:szCs w:val="32"/>
                                <w:lang w:eastAsia="zh-CN"/>
                              </w:rPr>
                              <w:t>大学院人間生活学研究科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8FC879" id="_x0000_s1029" type="#_x0000_t202" style="position:absolute;left:0;text-align:left;margin-left:-4.2pt;margin-top:17.5pt;width:276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AuvEgIAAP4DAAAOAAAAZHJzL2Uyb0RvYy54bWysk92O2yAQhe8r9R0Q942dNNnuWnFW22xT&#10;Vdr+SNs+AMY4RsUMHUjs9Ok7YG822t5V9QUCDxxmvjmsb4fOsKNCr8GWfD7LOVNWQq3tvuQ/vu/e&#10;XHPmg7C1MGBVyU/K89vN61fr3hVqAS2YWiEjEeuL3pW8DcEVWeZlqzrhZ+CUpWAD2IlAS9xnNYqe&#10;1DuTLfL8KusBa4cglff0934M8k3Sbxolw9em8SowU3LKLaQR01jFMdusRbFH4VotpzTEP2TRCW3p&#10;0rPUvQiCHVD/JdVpieChCTMJXQZNo6VKNVA18/xFNY+tcCrVQnC8O2Py/09Wfjk+um/IwvAeBmpg&#10;KsK7B5A/PbOwbYXdqztE6Fslarp4HpFlvfPFdDSi9oWPIlX/GWpqsjgESEJDg12kQnUyUqcGnM7Q&#10;1RCYpJ9vV/mKOsmZpNh8mS+vFqktmSiejjv04aOCjsVJyZG6muTF8cGHmI4onrbE2zwYXe+0MWmB&#10;+2prkB0FOWCXvlTBi23Gsr7kN6vFKilbiOeTOTodyKFGdyW/zuM3eibi+GDrtCUIbcY5ZWLsxCci&#10;GeGEoRqYrqnWeDbiqqA+ETCE0ZD0gGjSAv7mrCczltz/OghUnJlPlqDfzJfL6N60WK7eESGGl5Hq&#10;MiKsJKmSB87G6TYkxycc7o6as9MJ23MmU8pkskRzehDRxZfrtOv52W7+AAAA//8DAFBLAwQUAAYA&#10;CAAAACEAHgKUmd8AAAAJAQAADwAAAGRycy9kb3ducmV2LnhtbEyPT0vDQBTE74LfYXmCt3bTtAkl&#10;5qUUixcPgq2gx212kw3dP2F3m8Zv7/Okx2GGmd/Uu9kaNqkQB+8QVssMmHKtl4PrET5OL4stsJiE&#10;k8J4pxC+VYRdc39Xi0r6m3tX0zH1jEpcrASCTmmsOI+tVlbEpR+VI6/zwYpEMvRcBnGjcmt4nmUl&#10;t2JwtKDFqJ61ai/Hq0X4tHqQh/D21UkzHV67fTHOYUR8fJj3T8CSmtNfGH7xCR0aYjr7q5ORGYTF&#10;dkNJhHVBl8gvNusS2BkhL8oceFPz/w+aHwAAAP//AwBQSwECLQAUAAYACAAAACEAtoM4kv4AAADh&#10;AQAAEwAAAAAAAAAAAAAAAAAAAAAAW0NvbnRlbnRfVHlwZXNdLnhtbFBLAQItABQABgAIAAAAIQA4&#10;/SH/1gAAAJQBAAALAAAAAAAAAAAAAAAAAC8BAABfcmVscy8ucmVsc1BLAQItABQABgAIAAAAIQCF&#10;jAuvEgIAAP4DAAAOAAAAAAAAAAAAAAAAAC4CAABkcnMvZTJvRG9jLnhtbFBLAQItABQABgAIAAAA&#10;IQAeApSZ3wAAAAkBAAAPAAAAAAAAAAAAAAAAAGwEAABkcnMvZG93bnJldi54bWxQSwUGAAAAAAQA&#10;BADzAAAAeAUAAAAA&#10;" stroked="f">
                <v:textbox style="mso-fit-shape-to-text:t">
                  <w:txbxContent>
                    <w:p w14:paraId="199EDD91" w14:textId="7710BB36" w:rsidR="003822FF" w:rsidRDefault="003822FF">
                      <w:pPr>
                        <w:rPr>
                          <w:lang w:eastAsia="zh-TW"/>
                        </w:rPr>
                      </w:pPr>
                      <w:r>
                        <w:rPr>
                          <w:rFonts w:hint="eastAsia"/>
                          <w:kern w:val="0"/>
                          <w:sz w:val="32"/>
                          <w:szCs w:val="32"/>
                          <w:lang w:eastAsia="zh-CN"/>
                        </w:rPr>
                        <w:t>202</w:t>
                      </w:r>
                      <w:r w:rsidR="00605449">
                        <w:rPr>
                          <w:rFonts w:hint="eastAsia"/>
                          <w:kern w:val="0"/>
                          <w:sz w:val="32"/>
                          <w:szCs w:val="32"/>
                          <w:lang w:eastAsia="zh-TW"/>
                        </w:rPr>
                        <w:t>7</w:t>
                      </w:r>
                      <w:r w:rsidRPr="00A32B52">
                        <w:rPr>
                          <w:rFonts w:hint="eastAsia"/>
                          <w:kern w:val="0"/>
                          <w:sz w:val="32"/>
                          <w:szCs w:val="32"/>
                          <w:lang w:eastAsia="zh-CN"/>
                        </w:rPr>
                        <w:t>年度</w:t>
                      </w:r>
                      <w:r w:rsidRPr="00A32B52">
                        <w:rPr>
                          <w:rFonts w:hint="eastAsia"/>
                          <w:kern w:val="0"/>
                          <w:sz w:val="32"/>
                          <w:szCs w:val="32"/>
                          <w:lang w:eastAsia="zh-CN"/>
                        </w:rPr>
                        <w:t xml:space="preserve"> </w:t>
                      </w:r>
                      <w:r w:rsidRPr="00A32B52">
                        <w:rPr>
                          <w:rFonts w:hint="eastAsia"/>
                          <w:kern w:val="0"/>
                          <w:sz w:val="32"/>
                          <w:szCs w:val="32"/>
                          <w:lang w:eastAsia="zh-CN"/>
                        </w:rPr>
                        <w:t>大学院人間生活学研究科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AB162B4" w14:textId="287CC3C8" w:rsidR="003822FF" w:rsidRPr="00F8210E" w:rsidRDefault="003822FF" w:rsidP="003822FF">
      <w:pPr>
        <w:rPr>
          <w:sz w:val="2"/>
          <w:szCs w:val="2"/>
        </w:rPr>
      </w:pPr>
    </w:p>
    <w:p w14:paraId="6BBADA3B" w14:textId="00EE050A" w:rsidR="0076112F" w:rsidRPr="0076112F" w:rsidRDefault="0076112F" w:rsidP="0076112F">
      <w:pPr>
        <w:tabs>
          <w:tab w:val="left" w:pos="3660"/>
        </w:tabs>
        <w:rPr>
          <w:rFonts w:hint="eastAsia"/>
          <w:sz w:val="22"/>
          <w:szCs w:val="22"/>
        </w:rPr>
      </w:pPr>
    </w:p>
    <w:tbl>
      <w:tblPr>
        <w:tblpPr w:leftFromText="142" w:rightFromText="142" w:vertAnchor="text" w:horzAnchor="margin" w:tblpY="188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7371"/>
      </w:tblGrid>
      <w:tr w:rsidR="0094170A" w14:paraId="2A986A19" w14:textId="77777777" w:rsidTr="005F7A5B">
        <w:trPr>
          <w:trHeight w:val="706"/>
        </w:trPr>
        <w:tc>
          <w:tcPr>
            <w:tcW w:w="907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D08DB6C" w14:textId="77777777" w:rsidR="0094170A" w:rsidRDefault="0094170A" w:rsidP="00BE2932">
            <w:pPr>
              <w:jc w:val="center"/>
              <w:rPr>
                <w:kern w:val="0"/>
                <w:sz w:val="52"/>
                <w:szCs w:val="52"/>
              </w:rPr>
            </w:pPr>
            <w:r w:rsidRPr="00605449">
              <w:rPr>
                <w:rFonts w:hint="eastAsia"/>
                <w:spacing w:val="162"/>
                <w:kern w:val="0"/>
                <w:sz w:val="52"/>
                <w:szCs w:val="52"/>
                <w:fitText w:val="3900" w:id="-965426944"/>
                <w:lang w:eastAsia="zh-TW"/>
              </w:rPr>
              <w:t>研究計画</w:t>
            </w:r>
            <w:r w:rsidRPr="00605449">
              <w:rPr>
                <w:rFonts w:hint="eastAsia"/>
                <w:spacing w:val="2"/>
                <w:kern w:val="0"/>
                <w:sz w:val="52"/>
                <w:szCs w:val="52"/>
                <w:fitText w:val="3900" w:id="-965426944"/>
                <w:lang w:eastAsia="zh-TW"/>
              </w:rPr>
              <w:t>書</w:t>
            </w:r>
            <w:r w:rsidR="00605449">
              <w:rPr>
                <w:rFonts w:hint="eastAsia"/>
                <w:kern w:val="0"/>
                <w:sz w:val="52"/>
                <w:szCs w:val="52"/>
                <w:lang w:eastAsia="zh-TW"/>
              </w:rPr>
              <w:t>（英語要約）</w:t>
            </w:r>
          </w:p>
          <w:p w14:paraId="758280E9" w14:textId="474E3E26" w:rsidR="005E590E" w:rsidRPr="005E590E" w:rsidRDefault="005E590E" w:rsidP="005E590E">
            <w:pPr>
              <w:jc w:val="right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記入日　　　　　　年　　　　　　　月　　　　　　日</w:t>
            </w:r>
          </w:p>
        </w:tc>
      </w:tr>
      <w:tr w:rsidR="0094170A" w14:paraId="48C721B4" w14:textId="77777777" w:rsidTr="005F7A5B">
        <w:trPr>
          <w:trHeight w:val="341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2B19E0" w14:textId="77777777" w:rsidR="0094170A" w:rsidRPr="0085198A" w:rsidRDefault="0094170A" w:rsidP="00FD1B7B">
            <w:pPr>
              <w:jc w:val="center"/>
              <w:rPr>
                <w:sz w:val="20"/>
                <w:szCs w:val="20"/>
              </w:rPr>
            </w:pPr>
            <w:r w:rsidRPr="0085198A">
              <w:rPr>
                <w:rFonts w:hint="eastAsia"/>
                <w:sz w:val="20"/>
                <w:szCs w:val="20"/>
              </w:rPr>
              <w:t>フリガナ</w:t>
            </w:r>
          </w:p>
        </w:tc>
        <w:tc>
          <w:tcPr>
            <w:tcW w:w="7371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8C6337" w14:textId="77777777" w:rsidR="0094170A" w:rsidRPr="0085198A" w:rsidRDefault="0094170A" w:rsidP="00FD1B7B">
            <w:pPr>
              <w:ind w:leftChars="-50" w:left="-105" w:rightChars="-1" w:right="-2"/>
              <w:jc w:val="center"/>
              <w:rPr>
                <w:sz w:val="20"/>
                <w:szCs w:val="20"/>
              </w:rPr>
            </w:pPr>
          </w:p>
        </w:tc>
      </w:tr>
      <w:tr w:rsidR="0094170A" w14:paraId="1C8D9937" w14:textId="77777777" w:rsidTr="005F7A5B">
        <w:trPr>
          <w:trHeight w:val="711"/>
        </w:trPr>
        <w:tc>
          <w:tcPr>
            <w:tcW w:w="1701" w:type="dxa"/>
            <w:tcBorders>
              <w:top w:val="single" w:sz="4" w:space="0" w:color="auto"/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A64BF73" w14:textId="77777777" w:rsidR="0094170A" w:rsidRPr="0085198A" w:rsidRDefault="0094170A" w:rsidP="00FD1B7B">
            <w:pPr>
              <w:jc w:val="center"/>
              <w:rPr>
                <w:sz w:val="24"/>
              </w:rPr>
            </w:pPr>
            <w:r w:rsidRPr="0085198A">
              <w:rPr>
                <w:rFonts w:hint="eastAsia"/>
                <w:sz w:val="24"/>
              </w:rPr>
              <w:t>氏　　名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1EAE3756" w14:textId="77777777" w:rsidR="0094170A" w:rsidRPr="0085198A" w:rsidRDefault="0094170A" w:rsidP="0085198A">
            <w:pPr>
              <w:jc w:val="center"/>
              <w:rPr>
                <w:sz w:val="24"/>
              </w:rPr>
            </w:pPr>
          </w:p>
        </w:tc>
      </w:tr>
      <w:tr w:rsidR="00700B3B" w14:paraId="41536546" w14:textId="77777777" w:rsidTr="005F7A5B">
        <w:trPr>
          <w:trHeight w:val="719"/>
        </w:trPr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3B9B95" w14:textId="4EBA7941" w:rsidR="00700B3B" w:rsidRPr="00700B3B" w:rsidRDefault="00700B3B" w:rsidP="00700B3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出身大学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E19D11" w14:textId="77777777" w:rsidR="00700B3B" w:rsidRPr="00700B3B" w:rsidRDefault="00700B3B" w:rsidP="00700B3B">
            <w:pPr>
              <w:jc w:val="center"/>
              <w:rPr>
                <w:sz w:val="24"/>
              </w:rPr>
            </w:pPr>
          </w:p>
        </w:tc>
      </w:tr>
      <w:tr w:rsidR="0076112F" w14:paraId="26896BB5" w14:textId="27D7451A" w:rsidTr="00262D89">
        <w:trPr>
          <w:trHeight w:val="451"/>
        </w:trPr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97CD4B" w14:textId="77777777" w:rsidR="0076112F" w:rsidRPr="005F7A5B" w:rsidRDefault="0076112F" w:rsidP="005F7A5B">
            <w:pPr>
              <w:jc w:val="center"/>
              <w:rPr>
                <w:sz w:val="24"/>
              </w:rPr>
            </w:pPr>
            <w:r w:rsidRPr="005F7A5B">
              <w:rPr>
                <w:rFonts w:hint="eastAsia"/>
                <w:sz w:val="24"/>
                <w:lang w:eastAsia="zh-TW"/>
              </w:rPr>
              <w:t>卒業論文題目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</w:tcPr>
          <w:p w14:paraId="25748CC9" w14:textId="77777777" w:rsidR="0076112F" w:rsidRPr="00FD1B7B" w:rsidRDefault="0076112F" w:rsidP="0076112F">
            <w:pPr>
              <w:rPr>
                <w:sz w:val="16"/>
                <w:szCs w:val="16"/>
              </w:rPr>
            </w:pPr>
            <w:r w:rsidRPr="00FD1B7B">
              <w:rPr>
                <w:rFonts w:hint="eastAsia"/>
                <w:sz w:val="16"/>
                <w:szCs w:val="16"/>
              </w:rPr>
              <w:t>（卒業論文を作成していない場合は記入する必要はない）</w:t>
            </w:r>
          </w:p>
          <w:p w14:paraId="1FD76D50" w14:textId="0D7333D3" w:rsidR="0076112F" w:rsidRPr="00700B3B" w:rsidRDefault="0076112F" w:rsidP="00700B3B">
            <w:pPr>
              <w:jc w:val="center"/>
              <w:rPr>
                <w:sz w:val="24"/>
              </w:rPr>
            </w:pPr>
          </w:p>
        </w:tc>
      </w:tr>
      <w:tr w:rsidR="00700B3B" w14:paraId="0F9E35DE" w14:textId="77777777" w:rsidTr="00262D89">
        <w:trPr>
          <w:trHeight w:val="671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EEE225" w14:textId="034704CD" w:rsidR="00700B3B" w:rsidRDefault="00700B3B" w:rsidP="00700B3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4"/>
              </w:rPr>
              <w:t>研究テーマ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A7CC4FF" w14:textId="0C6588E4" w:rsidR="00700B3B" w:rsidRPr="00700B3B" w:rsidRDefault="00700B3B" w:rsidP="00700B3B">
            <w:pPr>
              <w:jc w:val="center"/>
              <w:rPr>
                <w:sz w:val="24"/>
              </w:rPr>
            </w:pPr>
          </w:p>
        </w:tc>
      </w:tr>
      <w:tr w:rsidR="0076112F" w14:paraId="70AD0F3E" w14:textId="77777777" w:rsidTr="00262D89">
        <w:trPr>
          <w:trHeight w:val="451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CE75DCF" w14:textId="2CC3A532" w:rsidR="00DE2A01" w:rsidRDefault="00605449" w:rsidP="006942D4">
            <w:pPr>
              <w:spacing w:afterLines="50" w:after="180"/>
              <w:ind w:firstLineChars="74" w:firstLine="178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別紙『研究計画書』に記載した研究内容（研究の概要、研究手法等）を要約し、</w:t>
            </w:r>
          </w:p>
          <w:p w14:paraId="26AC8B86" w14:textId="759F581C" w:rsidR="00605449" w:rsidRDefault="00605449" w:rsidP="006942D4">
            <w:pPr>
              <w:spacing w:afterLines="50" w:after="180"/>
              <w:ind w:firstLineChars="74" w:firstLine="178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英語で記述してください。</w:t>
            </w:r>
          </w:p>
          <w:p w14:paraId="22258A48" w14:textId="77777777" w:rsidR="00DE2A01" w:rsidRDefault="00DE2A01" w:rsidP="00605449">
            <w:pPr>
              <w:ind w:firstLineChars="100" w:firstLine="18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なお、</w:t>
            </w:r>
            <w:r w:rsidRPr="00A30E85">
              <w:rPr>
                <w:rFonts w:hint="eastAsia"/>
                <w:sz w:val="18"/>
                <w:szCs w:val="18"/>
              </w:rPr>
              <w:t>文字は</w:t>
            </w:r>
            <w:r w:rsidRPr="00A30E85">
              <w:rPr>
                <w:rFonts w:hint="eastAsia"/>
                <w:sz w:val="18"/>
                <w:szCs w:val="18"/>
              </w:rPr>
              <w:t>11</w:t>
            </w:r>
            <w:r w:rsidRPr="00A30E85">
              <w:rPr>
                <w:rFonts w:hint="eastAsia"/>
                <w:sz w:val="18"/>
                <w:szCs w:val="18"/>
              </w:rPr>
              <w:t>ポイントとし、</w:t>
            </w:r>
            <w:r w:rsidR="00605449">
              <w:rPr>
                <w:rFonts w:hint="eastAsia"/>
                <w:sz w:val="18"/>
                <w:szCs w:val="18"/>
              </w:rPr>
              <w:t>2</w:t>
            </w:r>
            <w:r w:rsidRPr="00A30E85">
              <w:rPr>
                <w:rFonts w:hint="eastAsia"/>
                <w:sz w:val="18"/>
                <w:szCs w:val="18"/>
              </w:rPr>
              <w:t>ページ以内</w:t>
            </w:r>
            <w:r>
              <w:rPr>
                <w:rFonts w:hint="eastAsia"/>
                <w:sz w:val="18"/>
                <w:szCs w:val="18"/>
              </w:rPr>
              <w:t>に納まるように</w:t>
            </w:r>
            <w:r w:rsidRPr="00A30E85">
              <w:rPr>
                <w:rFonts w:hint="eastAsia"/>
                <w:sz w:val="18"/>
                <w:szCs w:val="18"/>
              </w:rPr>
              <w:t>記述</w:t>
            </w:r>
            <w:r>
              <w:rPr>
                <w:rFonts w:hint="eastAsia"/>
                <w:sz w:val="18"/>
                <w:szCs w:val="18"/>
              </w:rPr>
              <w:t>してください</w:t>
            </w:r>
            <w:r w:rsidRPr="00A30E85">
              <w:rPr>
                <w:rFonts w:hint="eastAsia"/>
                <w:sz w:val="18"/>
                <w:szCs w:val="18"/>
              </w:rPr>
              <w:t>。</w:t>
            </w:r>
          </w:p>
          <w:p w14:paraId="0DA0E63B" w14:textId="222660C2" w:rsidR="00262D89" w:rsidRPr="00262D89" w:rsidRDefault="00262D89" w:rsidP="00605449">
            <w:pPr>
              <w:ind w:firstLineChars="100" w:firstLine="180"/>
              <w:jc w:val="left"/>
              <w:rPr>
                <w:sz w:val="18"/>
                <w:szCs w:val="18"/>
              </w:rPr>
            </w:pPr>
            <w:r w:rsidRPr="00262D89">
              <w:rPr>
                <w:rFonts w:hint="eastAsia"/>
                <w:sz w:val="18"/>
                <w:szCs w:val="18"/>
              </w:rPr>
              <w:t>※太枠内は英語で記入すること。</w:t>
            </w:r>
          </w:p>
        </w:tc>
      </w:tr>
      <w:tr w:rsidR="0076112F" w14:paraId="7E73273C" w14:textId="77777777" w:rsidTr="00262D89">
        <w:trPr>
          <w:trHeight w:val="451"/>
        </w:trPr>
        <w:tc>
          <w:tcPr>
            <w:tcW w:w="907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B29F8A" w14:textId="77777777" w:rsidR="0076112F" w:rsidRPr="00605449" w:rsidRDefault="0076112F" w:rsidP="0076112F">
            <w:pPr>
              <w:rPr>
                <w:sz w:val="22"/>
                <w:szCs w:val="22"/>
              </w:rPr>
            </w:pPr>
          </w:p>
          <w:p w14:paraId="5C9F3BE9" w14:textId="77777777" w:rsidR="0076112F" w:rsidRPr="00A34067" w:rsidRDefault="0076112F" w:rsidP="0076112F">
            <w:pPr>
              <w:rPr>
                <w:sz w:val="22"/>
                <w:szCs w:val="22"/>
              </w:rPr>
            </w:pPr>
          </w:p>
          <w:p w14:paraId="63CA3E1F" w14:textId="77777777" w:rsidR="0076112F" w:rsidRPr="00350F12" w:rsidRDefault="0076112F" w:rsidP="0076112F">
            <w:pPr>
              <w:rPr>
                <w:sz w:val="22"/>
                <w:szCs w:val="22"/>
              </w:rPr>
            </w:pPr>
          </w:p>
          <w:p w14:paraId="60BE1B5A" w14:textId="77777777" w:rsidR="0076112F" w:rsidRDefault="0076112F" w:rsidP="0076112F">
            <w:pPr>
              <w:rPr>
                <w:sz w:val="22"/>
                <w:szCs w:val="22"/>
              </w:rPr>
            </w:pPr>
          </w:p>
          <w:p w14:paraId="782C41B4" w14:textId="77777777" w:rsidR="0076112F" w:rsidRPr="00DE2A01" w:rsidRDefault="0076112F" w:rsidP="0076112F">
            <w:pPr>
              <w:rPr>
                <w:sz w:val="22"/>
                <w:szCs w:val="22"/>
              </w:rPr>
            </w:pPr>
          </w:p>
          <w:p w14:paraId="54E199D0" w14:textId="77777777" w:rsidR="0076112F" w:rsidRPr="00602AC9" w:rsidRDefault="0076112F" w:rsidP="0076112F">
            <w:pPr>
              <w:rPr>
                <w:sz w:val="22"/>
                <w:szCs w:val="22"/>
              </w:rPr>
            </w:pPr>
          </w:p>
          <w:p w14:paraId="6DD6B17A" w14:textId="77777777" w:rsidR="0076112F" w:rsidRDefault="0076112F" w:rsidP="0076112F">
            <w:pPr>
              <w:rPr>
                <w:sz w:val="22"/>
                <w:szCs w:val="22"/>
              </w:rPr>
            </w:pPr>
          </w:p>
          <w:p w14:paraId="60638B41" w14:textId="77777777" w:rsidR="0076112F" w:rsidRDefault="0076112F" w:rsidP="0076112F">
            <w:pPr>
              <w:rPr>
                <w:sz w:val="22"/>
                <w:szCs w:val="22"/>
              </w:rPr>
            </w:pPr>
          </w:p>
          <w:p w14:paraId="65E23938" w14:textId="77777777" w:rsidR="0076112F" w:rsidRDefault="0076112F" w:rsidP="0076112F">
            <w:pPr>
              <w:rPr>
                <w:sz w:val="22"/>
                <w:szCs w:val="22"/>
              </w:rPr>
            </w:pPr>
          </w:p>
          <w:p w14:paraId="32B9F5CE" w14:textId="77777777" w:rsidR="0076112F" w:rsidRDefault="0076112F" w:rsidP="0076112F">
            <w:pPr>
              <w:rPr>
                <w:sz w:val="22"/>
                <w:szCs w:val="22"/>
              </w:rPr>
            </w:pPr>
          </w:p>
          <w:p w14:paraId="2317BF39" w14:textId="77777777" w:rsidR="0076112F" w:rsidRDefault="0076112F" w:rsidP="0076112F">
            <w:pPr>
              <w:rPr>
                <w:sz w:val="22"/>
                <w:szCs w:val="22"/>
              </w:rPr>
            </w:pPr>
          </w:p>
          <w:p w14:paraId="610FA9F3" w14:textId="77777777" w:rsidR="0076112F" w:rsidRDefault="0076112F" w:rsidP="0076112F">
            <w:pPr>
              <w:rPr>
                <w:sz w:val="22"/>
                <w:szCs w:val="22"/>
              </w:rPr>
            </w:pPr>
          </w:p>
          <w:p w14:paraId="30F7AA9E" w14:textId="77777777" w:rsidR="0076112F" w:rsidRDefault="0076112F" w:rsidP="0076112F">
            <w:pPr>
              <w:rPr>
                <w:sz w:val="22"/>
                <w:szCs w:val="22"/>
              </w:rPr>
            </w:pPr>
          </w:p>
          <w:p w14:paraId="285932FC" w14:textId="77777777" w:rsidR="0076112F" w:rsidRDefault="0076112F" w:rsidP="0076112F">
            <w:pPr>
              <w:rPr>
                <w:sz w:val="22"/>
                <w:szCs w:val="22"/>
              </w:rPr>
            </w:pPr>
          </w:p>
          <w:p w14:paraId="0105C13F" w14:textId="77777777" w:rsidR="0076112F" w:rsidRDefault="0076112F" w:rsidP="0076112F">
            <w:pPr>
              <w:rPr>
                <w:sz w:val="22"/>
                <w:szCs w:val="22"/>
              </w:rPr>
            </w:pPr>
          </w:p>
          <w:p w14:paraId="71F19C01" w14:textId="77777777" w:rsidR="0076112F" w:rsidRDefault="0076112F" w:rsidP="00DC4C4D">
            <w:pPr>
              <w:rPr>
                <w:sz w:val="22"/>
                <w:szCs w:val="22"/>
              </w:rPr>
            </w:pPr>
          </w:p>
          <w:p w14:paraId="1C67421E" w14:textId="77777777" w:rsidR="00262D89" w:rsidRDefault="00262D89" w:rsidP="00DC4C4D">
            <w:pPr>
              <w:rPr>
                <w:sz w:val="22"/>
                <w:szCs w:val="22"/>
              </w:rPr>
            </w:pPr>
          </w:p>
          <w:p w14:paraId="48F71DFB" w14:textId="77777777" w:rsidR="00262D89" w:rsidRDefault="00262D89" w:rsidP="00DC4C4D">
            <w:pPr>
              <w:rPr>
                <w:sz w:val="22"/>
                <w:szCs w:val="22"/>
              </w:rPr>
            </w:pPr>
          </w:p>
          <w:p w14:paraId="576798C1" w14:textId="77777777" w:rsidR="00262D89" w:rsidRDefault="00262D89" w:rsidP="00DC4C4D">
            <w:pPr>
              <w:rPr>
                <w:sz w:val="22"/>
                <w:szCs w:val="22"/>
              </w:rPr>
            </w:pPr>
          </w:p>
          <w:p w14:paraId="346BBA4D" w14:textId="77777777" w:rsidR="00262D89" w:rsidRDefault="00262D89" w:rsidP="00DC4C4D">
            <w:pPr>
              <w:rPr>
                <w:sz w:val="22"/>
                <w:szCs w:val="22"/>
              </w:rPr>
            </w:pPr>
          </w:p>
          <w:p w14:paraId="04768E38" w14:textId="77777777" w:rsidR="00262D89" w:rsidRDefault="00262D89" w:rsidP="00DC4C4D">
            <w:pPr>
              <w:rPr>
                <w:sz w:val="22"/>
                <w:szCs w:val="22"/>
              </w:rPr>
            </w:pPr>
          </w:p>
          <w:p w14:paraId="0C424D71" w14:textId="77777777" w:rsidR="00262D89" w:rsidRDefault="00262D89" w:rsidP="00DC4C4D">
            <w:pPr>
              <w:rPr>
                <w:sz w:val="22"/>
                <w:szCs w:val="22"/>
              </w:rPr>
            </w:pPr>
          </w:p>
          <w:p w14:paraId="5F0F5047" w14:textId="77777777" w:rsidR="00262D89" w:rsidRDefault="00262D89" w:rsidP="00DC4C4D">
            <w:pPr>
              <w:rPr>
                <w:sz w:val="22"/>
                <w:szCs w:val="22"/>
              </w:rPr>
            </w:pPr>
          </w:p>
          <w:p w14:paraId="10B5ED00" w14:textId="77777777" w:rsidR="00262D89" w:rsidRDefault="00262D89" w:rsidP="00DC4C4D">
            <w:pPr>
              <w:rPr>
                <w:sz w:val="22"/>
                <w:szCs w:val="22"/>
              </w:rPr>
            </w:pPr>
          </w:p>
          <w:p w14:paraId="146E86DD" w14:textId="77777777" w:rsidR="00262D89" w:rsidRDefault="00262D89" w:rsidP="00DC4C4D">
            <w:pPr>
              <w:rPr>
                <w:sz w:val="22"/>
                <w:szCs w:val="22"/>
              </w:rPr>
            </w:pPr>
          </w:p>
          <w:p w14:paraId="67F431B4" w14:textId="77777777" w:rsidR="00262D89" w:rsidRDefault="00262D89" w:rsidP="00DC4C4D">
            <w:pPr>
              <w:rPr>
                <w:sz w:val="22"/>
                <w:szCs w:val="22"/>
              </w:rPr>
            </w:pPr>
          </w:p>
          <w:p w14:paraId="5CEB4DDF" w14:textId="77777777" w:rsidR="00262D89" w:rsidRDefault="00262D89" w:rsidP="00DC4C4D">
            <w:pPr>
              <w:rPr>
                <w:sz w:val="22"/>
                <w:szCs w:val="22"/>
              </w:rPr>
            </w:pPr>
          </w:p>
          <w:p w14:paraId="7D35F19E" w14:textId="77777777" w:rsidR="00262D89" w:rsidRDefault="00262D89" w:rsidP="00DC4C4D">
            <w:pPr>
              <w:rPr>
                <w:sz w:val="22"/>
                <w:szCs w:val="22"/>
              </w:rPr>
            </w:pPr>
          </w:p>
          <w:p w14:paraId="581052D9" w14:textId="77777777" w:rsidR="00262D89" w:rsidRDefault="00262D89" w:rsidP="00DC4C4D">
            <w:pPr>
              <w:rPr>
                <w:sz w:val="22"/>
                <w:szCs w:val="22"/>
              </w:rPr>
            </w:pPr>
          </w:p>
          <w:p w14:paraId="1A204FEC" w14:textId="77777777" w:rsidR="00262D89" w:rsidRDefault="00262D89" w:rsidP="00DC4C4D">
            <w:pPr>
              <w:rPr>
                <w:sz w:val="22"/>
                <w:szCs w:val="22"/>
              </w:rPr>
            </w:pPr>
          </w:p>
          <w:p w14:paraId="6C4C4297" w14:textId="77777777" w:rsidR="00262D89" w:rsidRDefault="00262D89" w:rsidP="00DC4C4D">
            <w:pPr>
              <w:rPr>
                <w:sz w:val="22"/>
                <w:szCs w:val="22"/>
              </w:rPr>
            </w:pPr>
          </w:p>
          <w:p w14:paraId="50026857" w14:textId="77777777" w:rsidR="00262D89" w:rsidRDefault="00262D89" w:rsidP="00DC4C4D">
            <w:pPr>
              <w:rPr>
                <w:sz w:val="22"/>
                <w:szCs w:val="22"/>
              </w:rPr>
            </w:pPr>
          </w:p>
          <w:p w14:paraId="7E2A8BD4" w14:textId="77777777" w:rsidR="00262D89" w:rsidRDefault="00262D89" w:rsidP="00DC4C4D">
            <w:pPr>
              <w:rPr>
                <w:sz w:val="22"/>
                <w:szCs w:val="22"/>
              </w:rPr>
            </w:pPr>
          </w:p>
          <w:p w14:paraId="4DA83DFD" w14:textId="77777777" w:rsidR="00262D89" w:rsidRDefault="00262D89" w:rsidP="00DC4C4D">
            <w:pPr>
              <w:rPr>
                <w:sz w:val="22"/>
                <w:szCs w:val="22"/>
              </w:rPr>
            </w:pPr>
          </w:p>
          <w:p w14:paraId="36AA738D" w14:textId="77777777" w:rsidR="00262D89" w:rsidRDefault="00262D89" w:rsidP="00DC4C4D">
            <w:pPr>
              <w:rPr>
                <w:sz w:val="22"/>
                <w:szCs w:val="22"/>
              </w:rPr>
            </w:pPr>
          </w:p>
          <w:p w14:paraId="11F18B27" w14:textId="77777777" w:rsidR="00262D89" w:rsidRDefault="00262D89" w:rsidP="00DC4C4D">
            <w:pPr>
              <w:rPr>
                <w:sz w:val="22"/>
                <w:szCs w:val="22"/>
              </w:rPr>
            </w:pPr>
          </w:p>
          <w:p w14:paraId="4F33DFD9" w14:textId="77777777" w:rsidR="00262D89" w:rsidRDefault="00262D89" w:rsidP="00DC4C4D">
            <w:pPr>
              <w:rPr>
                <w:sz w:val="22"/>
                <w:szCs w:val="22"/>
              </w:rPr>
            </w:pPr>
          </w:p>
          <w:p w14:paraId="13BC0C1B" w14:textId="77777777" w:rsidR="00262D89" w:rsidRDefault="00262D89" w:rsidP="00DC4C4D">
            <w:pPr>
              <w:rPr>
                <w:sz w:val="22"/>
                <w:szCs w:val="22"/>
              </w:rPr>
            </w:pPr>
          </w:p>
          <w:p w14:paraId="36BA7227" w14:textId="77777777" w:rsidR="00262D89" w:rsidRDefault="00262D89" w:rsidP="00DC4C4D">
            <w:pPr>
              <w:rPr>
                <w:sz w:val="22"/>
                <w:szCs w:val="22"/>
              </w:rPr>
            </w:pPr>
          </w:p>
          <w:p w14:paraId="6501FCB0" w14:textId="77777777" w:rsidR="00262D89" w:rsidRDefault="00262D89" w:rsidP="00DC4C4D">
            <w:pPr>
              <w:rPr>
                <w:sz w:val="22"/>
                <w:szCs w:val="22"/>
              </w:rPr>
            </w:pPr>
          </w:p>
          <w:p w14:paraId="17F08D23" w14:textId="77777777" w:rsidR="00262D89" w:rsidRDefault="00262D89" w:rsidP="00DC4C4D">
            <w:pPr>
              <w:rPr>
                <w:sz w:val="22"/>
                <w:szCs w:val="22"/>
              </w:rPr>
            </w:pPr>
          </w:p>
          <w:p w14:paraId="30ED0EF1" w14:textId="77777777" w:rsidR="00262D89" w:rsidRDefault="00262D89" w:rsidP="00DC4C4D">
            <w:pPr>
              <w:rPr>
                <w:sz w:val="22"/>
                <w:szCs w:val="22"/>
              </w:rPr>
            </w:pPr>
          </w:p>
          <w:p w14:paraId="1C56C86D" w14:textId="77777777" w:rsidR="00262D89" w:rsidRDefault="00262D89" w:rsidP="00DC4C4D">
            <w:pPr>
              <w:rPr>
                <w:sz w:val="22"/>
                <w:szCs w:val="22"/>
              </w:rPr>
            </w:pPr>
          </w:p>
          <w:p w14:paraId="4DA8D87B" w14:textId="77777777" w:rsidR="00262D89" w:rsidRDefault="00262D89" w:rsidP="00DC4C4D">
            <w:pPr>
              <w:rPr>
                <w:sz w:val="22"/>
                <w:szCs w:val="22"/>
              </w:rPr>
            </w:pPr>
          </w:p>
          <w:p w14:paraId="61B9578D" w14:textId="77777777" w:rsidR="00262D89" w:rsidRDefault="00262D89" w:rsidP="00DC4C4D">
            <w:pPr>
              <w:rPr>
                <w:sz w:val="22"/>
                <w:szCs w:val="22"/>
              </w:rPr>
            </w:pPr>
          </w:p>
          <w:p w14:paraId="7BFF033F" w14:textId="77777777" w:rsidR="00262D89" w:rsidRDefault="00262D89" w:rsidP="00DC4C4D">
            <w:pPr>
              <w:rPr>
                <w:sz w:val="22"/>
                <w:szCs w:val="22"/>
              </w:rPr>
            </w:pPr>
          </w:p>
          <w:p w14:paraId="2384D6A8" w14:textId="77777777" w:rsidR="00262D89" w:rsidRDefault="00262D89" w:rsidP="00DC4C4D">
            <w:pPr>
              <w:rPr>
                <w:sz w:val="22"/>
                <w:szCs w:val="22"/>
              </w:rPr>
            </w:pPr>
          </w:p>
          <w:p w14:paraId="36BA5AE9" w14:textId="77777777" w:rsidR="00262D89" w:rsidRDefault="00262D89" w:rsidP="00DC4C4D">
            <w:pPr>
              <w:rPr>
                <w:sz w:val="22"/>
                <w:szCs w:val="22"/>
              </w:rPr>
            </w:pPr>
          </w:p>
          <w:p w14:paraId="424947C4" w14:textId="77777777" w:rsidR="00262D89" w:rsidRDefault="00262D89" w:rsidP="00DC4C4D">
            <w:pPr>
              <w:rPr>
                <w:sz w:val="22"/>
                <w:szCs w:val="22"/>
              </w:rPr>
            </w:pPr>
          </w:p>
          <w:p w14:paraId="5C618512" w14:textId="77777777" w:rsidR="00262D89" w:rsidRDefault="00262D89" w:rsidP="00DC4C4D">
            <w:pPr>
              <w:rPr>
                <w:sz w:val="22"/>
                <w:szCs w:val="22"/>
              </w:rPr>
            </w:pPr>
          </w:p>
          <w:p w14:paraId="0439E229" w14:textId="77777777" w:rsidR="00262D89" w:rsidRDefault="00262D89" w:rsidP="00DC4C4D">
            <w:pPr>
              <w:rPr>
                <w:sz w:val="22"/>
                <w:szCs w:val="22"/>
              </w:rPr>
            </w:pPr>
          </w:p>
          <w:p w14:paraId="68081B6A" w14:textId="77777777" w:rsidR="00262D89" w:rsidRDefault="00262D89" w:rsidP="00DC4C4D">
            <w:pPr>
              <w:rPr>
                <w:sz w:val="22"/>
                <w:szCs w:val="22"/>
              </w:rPr>
            </w:pPr>
          </w:p>
          <w:p w14:paraId="0B9E5A64" w14:textId="77777777" w:rsidR="00262D89" w:rsidRDefault="00262D89" w:rsidP="00DC4C4D">
            <w:pPr>
              <w:rPr>
                <w:sz w:val="22"/>
                <w:szCs w:val="22"/>
              </w:rPr>
            </w:pPr>
          </w:p>
          <w:p w14:paraId="3D90924B" w14:textId="77777777" w:rsidR="00262D89" w:rsidRDefault="00262D89" w:rsidP="00DC4C4D">
            <w:pPr>
              <w:rPr>
                <w:sz w:val="22"/>
                <w:szCs w:val="22"/>
              </w:rPr>
            </w:pPr>
          </w:p>
          <w:p w14:paraId="06507D20" w14:textId="77777777" w:rsidR="00262D89" w:rsidRDefault="00262D89" w:rsidP="00DC4C4D">
            <w:pPr>
              <w:rPr>
                <w:sz w:val="22"/>
                <w:szCs w:val="22"/>
              </w:rPr>
            </w:pPr>
          </w:p>
          <w:p w14:paraId="2DEEFD0D" w14:textId="77777777" w:rsidR="00262D89" w:rsidRDefault="00262D89" w:rsidP="00DC4C4D">
            <w:pPr>
              <w:rPr>
                <w:sz w:val="22"/>
                <w:szCs w:val="22"/>
              </w:rPr>
            </w:pPr>
          </w:p>
          <w:p w14:paraId="14684030" w14:textId="552D1BB0" w:rsidR="00262D89" w:rsidRPr="009E2F28" w:rsidRDefault="00262D89" w:rsidP="00DC4C4D">
            <w:pPr>
              <w:rPr>
                <w:sz w:val="22"/>
                <w:szCs w:val="22"/>
              </w:rPr>
            </w:pPr>
          </w:p>
        </w:tc>
      </w:tr>
    </w:tbl>
    <w:p w14:paraId="107D7618" w14:textId="77777777" w:rsidR="00E83CCA" w:rsidRPr="00927C9F" w:rsidRDefault="00E83CCA" w:rsidP="00C6427F">
      <w:pPr>
        <w:rPr>
          <w:sz w:val="22"/>
          <w:szCs w:val="22"/>
        </w:rPr>
      </w:pPr>
    </w:p>
    <w:sectPr w:rsidR="00E83CCA" w:rsidRPr="00927C9F" w:rsidSect="003822FF">
      <w:footerReference w:type="default" r:id="rId6"/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D28FC" w14:textId="77777777" w:rsidR="0096408D" w:rsidRDefault="0096408D" w:rsidP="00E83CCA">
      <w:r>
        <w:separator/>
      </w:r>
    </w:p>
  </w:endnote>
  <w:endnote w:type="continuationSeparator" w:id="0">
    <w:p w14:paraId="480B251C" w14:textId="77777777" w:rsidR="0096408D" w:rsidRDefault="0096408D" w:rsidP="00E83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AB20D" w14:textId="7FD52B8A" w:rsidR="00E83CCA" w:rsidRDefault="00E83CCA" w:rsidP="0076112F">
    <w:pPr>
      <w:pStyle w:val="ac"/>
      <w:jc w:val="center"/>
    </w:pPr>
    <w:r>
      <w:rPr>
        <w:rFonts w:hint="eastAsia"/>
      </w:rPr>
      <w:t>【東京家政学院大学大学院人間生活学研究科・研究計画書】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80E42" w14:textId="77777777" w:rsidR="0096408D" w:rsidRDefault="0096408D" w:rsidP="00E83CCA">
      <w:r>
        <w:separator/>
      </w:r>
    </w:p>
  </w:footnote>
  <w:footnote w:type="continuationSeparator" w:id="0">
    <w:p w14:paraId="5932B090" w14:textId="77777777" w:rsidR="0096408D" w:rsidRDefault="0096408D" w:rsidP="00E83C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2FF"/>
    <w:rsid w:val="00007265"/>
    <w:rsid w:val="00066006"/>
    <w:rsid w:val="000D5F36"/>
    <w:rsid w:val="00122F54"/>
    <w:rsid w:val="00181E40"/>
    <w:rsid w:val="001C5DBD"/>
    <w:rsid w:val="0025766E"/>
    <w:rsid w:val="00262D89"/>
    <w:rsid w:val="00266E88"/>
    <w:rsid w:val="002C4A6E"/>
    <w:rsid w:val="00350F12"/>
    <w:rsid w:val="00382263"/>
    <w:rsid w:val="003822FF"/>
    <w:rsid w:val="005622D3"/>
    <w:rsid w:val="005A1A64"/>
    <w:rsid w:val="005A2B0F"/>
    <w:rsid w:val="005C1615"/>
    <w:rsid w:val="005C6908"/>
    <w:rsid w:val="005E590E"/>
    <w:rsid w:val="005F7371"/>
    <w:rsid w:val="005F7A5B"/>
    <w:rsid w:val="00602AC9"/>
    <w:rsid w:val="00605449"/>
    <w:rsid w:val="00613572"/>
    <w:rsid w:val="00633E1B"/>
    <w:rsid w:val="006942D4"/>
    <w:rsid w:val="00700B3B"/>
    <w:rsid w:val="0071298F"/>
    <w:rsid w:val="00716CCD"/>
    <w:rsid w:val="007261D5"/>
    <w:rsid w:val="0076112F"/>
    <w:rsid w:val="00764730"/>
    <w:rsid w:val="0077345F"/>
    <w:rsid w:val="00792D4A"/>
    <w:rsid w:val="007C1BDC"/>
    <w:rsid w:val="007C5223"/>
    <w:rsid w:val="00810148"/>
    <w:rsid w:val="0085198A"/>
    <w:rsid w:val="00854667"/>
    <w:rsid w:val="008E51F4"/>
    <w:rsid w:val="008E670E"/>
    <w:rsid w:val="008F25FB"/>
    <w:rsid w:val="00927C9F"/>
    <w:rsid w:val="0094170A"/>
    <w:rsid w:val="00963554"/>
    <w:rsid w:val="0096408D"/>
    <w:rsid w:val="00967DDB"/>
    <w:rsid w:val="009D0EDF"/>
    <w:rsid w:val="009E2F28"/>
    <w:rsid w:val="00A30E85"/>
    <w:rsid w:val="00A34067"/>
    <w:rsid w:val="00A378DD"/>
    <w:rsid w:val="00A6340A"/>
    <w:rsid w:val="00B26731"/>
    <w:rsid w:val="00B86A77"/>
    <w:rsid w:val="00BE2932"/>
    <w:rsid w:val="00C24B5C"/>
    <w:rsid w:val="00C26F0D"/>
    <w:rsid w:val="00C6427F"/>
    <w:rsid w:val="00C76FEC"/>
    <w:rsid w:val="00D10D4F"/>
    <w:rsid w:val="00D17C5A"/>
    <w:rsid w:val="00DC4C4D"/>
    <w:rsid w:val="00DE2A01"/>
    <w:rsid w:val="00DE6766"/>
    <w:rsid w:val="00E83137"/>
    <w:rsid w:val="00E83CCA"/>
    <w:rsid w:val="00EC5171"/>
    <w:rsid w:val="00F27AE6"/>
    <w:rsid w:val="00F73277"/>
    <w:rsid w:val="00FA3451"/>
    <w:rsid w:val="00FD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228F9D"/>
  <w15:chartTrackingRefBased/>
  <w15:docId w15:val="{C965A147-623F-4157-AAAE-F6BB881F3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22FF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3822F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22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22F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22F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22F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22F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22F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22F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22F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822F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822F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822F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822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822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822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822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822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822F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822F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822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22F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822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22FF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3822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22FF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3822F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822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3822F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822F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83CC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83CCA"/>
    <w:rPr>
      <w:rFonts w:ascii="Century" w:eastAsia="ＭＳ 明朝" w:hAnsi="Century" w:cs="Times New Roman"/>
      <w:szCs w:val="24"/>
    </w:rPr>
  </w:style>
  <w:style w:type="paragraph" w:styleId="ac">
    <w:name w:val="footer"/>
    <w:basedOn w:val="a"/>
    <w:link w:val="ad"/>
    <w:uiPriority w:val="99"/>
    <w:unhideWhenUsed/>
    <w:rsid w:val="00E83CC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83CCA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神小柴 みき</dc:creator>
  <cp:keywords/>
  <dc:description/>
  <cp:lastModifiedBy>オフィス アドミッション</cp:lastModifiedBy>
  <cp:revision>5</cp:revision>
  <cp:lastPrinted>2025-05-15T01:38:00Z</cp:lastPrinted>
  <dcterms:created xsi:type="dcterms:W3CDTF">2026-05-11T07:31:00Z</dcterms:created>
  <dcterms:modified xsi:type="dcterms:W3CDTF">2026-07-14T00:29:00Z</dcterms:modified>
</cp:coreProperties>
</file>