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E274" w14:textId="41808365" w:rsidR="0039584E" w:rsidRPr="00474C7D" w:rsidRDefault="0039584E" w:rsidP="0039584E">
      <w:pPr>
        <w:snapToGrid w:val="0"/>
        <w:jc w:val="center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東京家政学院</w:t>
      </w:r>
      <w:r w:rsidRPr="00474C7D">
        <w:rPr>
          <w:rFonts w:hint="eastAsia"/>
          <w:b/>
          <w:color w:val="000000" w:themeColor="text1"/>
          <w:szCs w:val="21"/>
        </w:rPr>
        <w:t>大学学術リポジトリデータ取り下げ・公開保留申請書Ａ（</w:t>
      </w:r>
      <w:r>
        <w:rPr>
          <w:rFonts w:hint="eastAsia"/>
          <w:b/>
          <w:color w:val="000000" w:themeColor="text1"/>
          <w:szCs w:val="21"/>
        </w:rPr>
        <w:t>個人</w:t>
      </w:r>
      <w:r w:rsidRPr="00474C7D">
        <w:rPr>
          <w:rFonts w:hint="eastAsia"/>
          <w:b/>
          <w:color w:val="000000" w:themeColor="text1"/>
          <w:szCs w:val="21"/>
        </w:rPr>
        <w:t>申請用）</w:t>
      </w:r>
      <w:r w:rsidR="007139A9">
        <w:rPr>
          <w:rFonts w:hint="eastAsia"/>
          <w:b/>
          <w:color w:val="000000" w:themeColor="text1"/>
          <w:szCs w:val="21"/>
        </w:rPr>
        <w:t xml:space="preserve">　</w:t>
      </w:r>
    </w:p>
    <w:p w14:paraId="7E946902" w14:textId="77777777" w:rsidR="0039584E" w:rsidRPr="00474C7D" w:rsidRDefault="0039584E" w:rsidP="0039584E">
      <w:pPr>
        <w:snapToGrid w:val="0"/>
        <w:jc w:val="right"/>
        <w:rPr>
          <w:color w:val="000000" w:themeColor="text1"/>
          <w:szCs w:val="21"/>
          <w:lang w:eastAsia="zh-CN"/>
        </w:rPr>
      </w:pPr>
      <w:r w:rsidRPr="00474C7D">
        <w:rPr>
          <w:rFonts w:hint="eastAsia"/>
          <w:color w:val="000000" w:themeColor="text1"/>
          <w:szCs w:val="21"/>
        </w:rPr>
        <w:t xml:space="preserve">　　　</w:t>
      </w:r>
      <w:r w:rsidRPr="00474C7D">
        <w:rPr>
          <w:rFonts w:hint="eastAsia"/>
          <w:color w:val="000000" w:themeColor="text1"/>
          <w:szCs w:val="21"/>
          <w:lang w:eastAsia="zh-CN"/>
        </w:rPr>
        <w:t>年　　月　　日</w:t>
      </w:r>
    </w:p>
    <w:p w14:paraId="1E8D6F15" w14:textId="77777777" w:rsidR="0039584E" w:rsidRPr="00474C7D" w:rsidRDefault="0039584E" w:rsidP="0039584E">
      <w:pPr>
        <w:snapToGrid w:val="0"/>
        <w:rPr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東京家政学院</w:t>
      </w:r>
      <w:r w:rsidRPr="00474C7D">
        <w:rPr>
          <w:rFonts w:hint="eastAsia"/>
          <w:color w:val="000000" w:themeColor="text1"/>
          <w:szCs w:val="21"/>
          <w:lang w:eastAsia="zh-CN"/>
        </w:rPr>
        <w:t>大学</w:t>
      </w:r>
      <w:r>
        <w:rPr>
          <w:rFonts w:hint="eastAsia"/>
          <w:color w:val="000000" w:themeColor="text1"/>
          <w:szCs w:val="21"/>
        </w:rPr>
        <w:t>附属</w:t>
      </w:r>
      <w:r w:rsidRPr="00474C7D">
        <w:rPr>
          <w:rFonts w:hint="eastAsia"/>
          <w:color w:val="000000" w:themeColor="text1"/>
          <w:szCs w:val="21"/>
          <w:lang w:eastAsia="zh-CN"/>
        </w:rPr>
        <w:t>図書館長　殿</w:t>
      </w:r>
    </w:p>
    <w:p w14:paraId="32EB4E20" w14:textId="77777777" w:rsidR="0039584E" w:rsidRPr="0039584E" w:rsidRDefault="0039584E" w:rsidP="0039584E">
      <w:pPr>
        <w:snapToGrid w:val="0"/>
        <w:rPr>
          <w:color w:val="000000" w:themeColor="text1"/>
          <w:szCs w:val="21"/>
          <w:lang w:eastAsia="zh-CN"/>
        </w:rPr>
      </w:pPr>
    </w:p>
    <w:p w14:paraId="0820DEC5" w14:textId="77777777" w:rsidR="0039584E" w:rsidRDefault="0039584E" w:rsidP="0039584E">
      <w:pPr>
        <w:snapToGrid w:val="0"/>
        <w:ind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下記のとおり、東京家政学院</w:t>
      </w:r>
      <w:r w:rsidRPr="00474C7D">
        <w:rPr>
          <w:rFonts w:hint="eastAsia"/>
          <w:color w:val="000000" w:themeColor="text1"/>
          <w:szCs w:val="21"/>
        </w:rPr>
        <w:t>大学学術リポジトリにてインターネットへの公開をしている論文</w:t>
      </w:r>
      <w:r>
        <w:rPr>
          <w:rFonts w:hint="eastAsia"/>
          <w:color w:val="000000" w:themeColor="text1"/>
          <w:szCs w:val="21"/>
        </w:rPr>
        <w:t>等</w:t>
      </w:r>
      <w:r w:rsidRPr="00474C7D">
        <w:rPr>
          <w:rFonts w:hint="eastAsia"/>
          <w:color w:val="000000" w:themeColor="text1"/>
          <w:szCs w:val="21"/>
        </w:rPr>
        <w:t>の取り下げ</w:t>
      </w:r>
      <w:r>
        <w:rPr>
          <w:rFonts w:hint="eastAsia"/>
          <w:color w:val="000000" w:themeColor="text1"/>
          <w:szCs w:val="21"/>
        </w:rPr>
        <w:t>、</w:t>
      </w:r>
    </w:p>
    <w:p w14:paraId="700EE76E" w14:textId="77777777" w:rsidR="0039584E" w:rsidRDefault="0039584E" w:rsidP="0039584E">
      <w:pPr>
        <w:snapToGrid w:val="0"/>
        <w:rPr>
          <w:color w:val="000000" w:themeColor="text1"/>
          <w:szCs w:val="21"/>
        </w:rPr>
      </w:pPr>
      <w:r w:rsidRPr="00474C7D">
        <w:rPr>
          <w:rFonts w:hint="eastAsia"/>
          <w:color w:val="000000" w:themeColor="text1"/>
          <w:szCs w:val="21"/>
        </w:rPr>
        <w:t>または公開保留を申請します。</w:t>
      </w:r>
    </w:p>
    <w:p w14:paraId="06D16C30" w14:textId="77777777" w:rsidR="0039584E" w:rsidRPr="0039584E" w:rsidRDefault="0039584E" w:rsidP="0039584E">
      <w:pPr>
        <w:snapToGrid w:val="0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記</w:t>
      </w:r>
    </w:p>
    <w:tbl>
      <w:tblPr>
        <w:tblStyle w:val="a3"/>
        <w:tblW w:w="10238" w:type="dxa"/>
        <w:jc w:val="center"/>
        <w:tblLayout w:type="fixed"/>
        <w:tblLook w:val="04A0" w:firstRow="1" w:lastRow="0" w:firstColumn="1" w:lastColumn="0" w:noHBand="0" w:noVBand="1"/>
      </w:tblPr>
      <w:tblGrid>
        <w:gridCol w:w="1032"/>
        <w:gridCol w:w="1406"/>
        <w:gridCol w:w="7800"/>
      </w:tblGrid>
      <w:tr w:rsidR="0039584E" w:rsidRPr="0073348F" w14:paraId="1EBC6C31" w14:textId="77777777" w:rsidTr="00D808C9">
        <w:trPr>
          <w:trHeight w:val="506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301F6B" w14:textId="77777777" w:rsidR="0039584E" w:rsidRPr="004E0980" w:rsidRDefault="0039584E" w:rsidP="00D808C9">
            <w:pPr>
              <w:pStyle w:val="a4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申請者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70320543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7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00E0C9" w14:textId="77777777" w:rsidR="0039584E" w:rsidRPr="004E0980" w:rsidRDefault="0039584E" w:rsidP="00D808C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□執筆者　　□</w:t>
            </w:r>
            <w:r w:rsidRPr="004E0980">
              <w:rPr>
                <w:rFonts w:asciiTheme="minorEastAsia" w:hAnsiTheme="minorEastAsia" w:hint="eastAsia"/>
                <w:sz w:val="18"/>
                <w:szCs w:val="18"/>
              </w:rPr>
              <w:t>共著者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□その他（　　　　　　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39584E" w:rsidRPr="0073348F" w14:paraId="57726B82" w14:textId="77777777" w:rsidTr="00D808C9">
        <w:trPr>
          <w:trHeight w:val="365"/>
          <w:jc w:val="center"/>
        </w:trPr>
        <w:tc>
          <w:tcPr>
            <w:tcW w:w="1032" w:type="dxa"/>
            <w:vMerge/>
            <w:tcBorders>
              <w:left w:val="single" w:sz="4" w:space="0" w:color="auto"/>
            </w:tcBorders>
            <w:vAlign w:val="center"/>
          </w:tcPr>
          <w:p w14:paraId="3D8F603A" w14:textId="77777777" w:rsidR="0039584E" w:rsidRPr="004E0980" w:rsidRDefault="0039584E" w:rsidP="00D808C9">
            <w:pPr>
              <w:pStyle w:val="a4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406B7566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7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83AC35" w14:textId="77777777" w:rsidR="0039584E" w:rsidRPr="004E0980" w:rsidRDefault="0039584E" w:rsidP="00D808C9">
            <w:pPr>
              <w:wordWrap w:val="0"/>
              <w:ind w:right="72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</w:p>
        </w:tc>
      </w:tr>
      <w:tr w:rsidR="0039584E" w:rsidRPr="0073348F" w14:paraId="46E02ED3" w14:textId="77777777" w:rsidTr="00D808C9">
        <w:trPr>
          <w:trHeight w:val="352"/>
          <w:jc w:val="center"/>
        </w:trPr>
        <w:tc>
          <w:tcPr>
            <w:tcW w:w="1032" w:type="dxa"/>
            <w:vMerge/>
            <w:tcBorders>
              <w:left w:val="single" w:sz="4" w:space="0" w:color="auto"/>
            </w:tcBorders>
            <w:vAlign w:val="center"/>
          </w:tcPr>
          <w:p w14:paraId="5B93369D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39A2FD74" w14:textId="77777777" w:rsidR="0039584E" w:rsidRPr="00CA58DB" w:rsidRDefault="0039584E" w:rsidP="00D808C9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A58D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7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E20B81" w14:textId="77777777" w:rsidR="0039584E" w:rsidRPr="004E0980" w:rsidRDefault="0039584E" w:rsidP="00D808C9">
            <w:pPr>
              <w:ind w:right="84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</w:tr>
      <w:tr w:rsidR="0039584E" w:rsidRPr="0073348F" w14:paraId="03A9A931" w14:textId="77777777" w:rsidTr="00D808C9">
        <w:trPr>
          <w:trHeight w:val="736"/>
          <w:jc w:val="center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14220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11028791" w14:textId="77777777" w:rsidR="0039584E" w:rsidRPr="004E0980" w:rsidRDefault="0039584E" w:rsidP="00D808C9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氏名（捺印）</w:t>
            </w:r>
          </w:p>
        </w:tc>
        <w:tc>
          <w:tcPr>
            <w:tcW w:w="7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177329" w14:textId="77777777" w:rsidR="0039584E" w:rsidRPr="004E0980" w:rsidRDefault="0039584E" w:rsidP="00D808C9">
            <w:pPr>
              <w:ind w:right="84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</w:t>
            </w:r>
            <w:r w:rsidRPr="00CA58DB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印</w:t>
            </w:r>
          </w:p>
        </w:tc>
      </w:tr>
      <w:tr w:rsidR="0039584E" w:rsidRPr="0073348F" w14:paraId="6C599B04" w14:textId="77777777" w:rsidTr="00D808C9">
        <w:trPr>
          <w:cantSplit/>
          <w:trHeight w:val="425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603F" w14:textId="77777777" w:rsidR="0039584E" w:rsidRPr="004E0980" w:rsidRDefault="0039584E" w:rsidP="00D808C9">
            <w:pPr>
              <w:pStyle w:val="a4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著者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0125" w14:textId="77777777" w:rsidR="0039584E" w:rsidRPr="004E0980" w:rsidRDefault="0039584E" w:rsidP="00D808C9">
            <w:pPr>
              <w:ind w:right="84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9584E" w:rsidRPr="0073348F" w14:paraId="2B1AE1E9" w14:textId="77777777" w:rsidTr="00D808C9">
        <w:trPr>
          <w:trHeight w:val="683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</w:tcBorders>
            <w:vAlign w:val="center"/>
          </w:tcPr>
          <w:p w14:paraId="449CD998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論文タイトル</w:t>
            </w:r>
          </w:p>
        </w:tc>
        <w:tc>
          <w:tcPr>
            <w:tcW w:w="7800" w:type="dxa"/>
            <w:tcBorders>
              <w:top w:val="single" w:sz="4" w:space="0" w:color="auto"/>
            </w:tcBorders>
          </w:tcPr>
          <w:p w14:paraId="505480D9" w14:textId="77777777" w:rsidR="0039584E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54DFDC7F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9584E" w:rsidRPr="0073348F" w14:paraId="2975D5F4" w14:textId="77777777" w:rsidTr="00D808C9">
        <w:trPr>
          <w:trHeight w:val="553"/>
          <w:jc w:val="center"/>
        </w:trPr>
        <w:tc>
          <w:tcPr>
            <w:tcW w:w="2438" w:type="dxa"/>
            <w:gridSpan w:val="2"/>
            <w:vAlign w:val="center"/>
          </w:tcPr>
          <w:p w14:paraId="41595F17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掲載誌名・巻号・年月</w:t>
            </w:r>
          </w:p>
        </w:tc>
        <w:tc>
          <w:tcPr>
            <w:tcW w:w="7800" w:type="dxa"/>
          </w:tcPr>
          <w:p w14:paraId="1CA1DF15" w14:textId="77777777" w:rsidR="0039584E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08F7E76C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9584E" w:rsidRPr="0073348F" w14:paraId="2DFCE676" w14:textId="77777777" w:rsidTr="00D808C9">
        <w:trPr>
          <w:trHeight w:val="505"/>
          <w:jc w:val="center"/>
        </w:trPr>
        <w:tc>
          <w:tcPr>
            <w:tcW w:w="2438" w:type="dxa"/>
            <w:gridSpan w:val="2"/>
            <w:vAlign w:val="center"/>
          </w:tcPr>
          <w:p w14:paraId="289DC291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申請内容</w:t>
            </w:r>
          </w:p>
        </w:tc>
        <w:tc>
          <w:tcPr>
            <w:tcW w:w="7800" w:type="dxa"/>
            <w:vAlign w:val="center"/>
          </w:tcPr>
          <w:p w14:paraId="473DEEBF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□全データ取り下げ　□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本文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データのみ取り下げ　□公開保留</w:t>
            </w:r>
          </w:p>
        </w:tc>
      </w:tr>
      <w:tr w:rsidR="0039584E" w:rsidRPr="0073348F" w14:paraId="5CD184E0" w14:textId="77777777" w:rsidTr="00D808C9">
        <w:trPr>
          <w:trHeight w:val="851"/>
          <w:jc w:val="center"/>
        </w:trPr>
        <w:tc>
          <w:tcPr>
            <w:tcW w:w="2438" w:type="dxa"/>
            <w:gridSpan w:val="2"/>
            <w:vAlign w:val="center"/>
          </w:tcPr>
          <w:p w14:paraId="5A2204DF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著作権者等の同意</w:t>
            </w:r>
          </w:p>
        </w:tc>
        <w:tc>
          <w:tcPr>
            <w:tcW w:w="7800" w:type="dxa"/>
            <w:vAlign w:val="center"/>
          </w:tcPr>
          <w:p w14:paraId="6621CE34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□ 申請者本人単著　 　□ 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著者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（全員） 　□著者（氏名：　　　　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）</w:t>
            </w:r>
          </w:p>
          <w:p w14:paraId="39F09003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申請者本人以外の著作権者＜学会・出版者等＞（著作権者名：　　　　　　　　　　　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）  </w:t>
            </w:r>
          </w:p>
        </w:tc>
      </w:tr>
      <w:tr w:rsidR="0039584E" w:rsidRPr="0073348F" w14:paraId="4658AB29" w14:textId="77777777" w:rsidTr="00D808C9">
        <w:trPr>
          <w:trHeight w:val="567"/>
          <w:jc w:val="center"/>
        </w:trPr>
        <w:tc>
          <w:tcPr>
            <w:tcW w:w="2438" w:type="dxa"/>
            <w:gridSpan w:val="2"/>
            <w:vMerge w:val="restart"/>
            <w:vAlign w:val="center"/>
          </w:tcPr>
          <w:p w14:paraId="6CE371A5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取り下げ・公開保留理由</w:t>
            </w:r>
          </w:p>
        </w:tc>
        <w:tc>
          <w:tcPr>
            <w:tcW w:w="7800" w:type="dxa"/>
            <w:vAlign w:val="center"/>
          </w:tcPr>
          <w:p w14:paraId="6C8BB2D6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□特許出願予定（実用新案出願予定）又は審査中のため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</w:tr>
      <w:tr w:rsidR="0039584E" w:rsidRPr="0073348F" w14:paraId="2033FAD1" w14:textId="77777777" w:rsidTr="00D808C9">
        <w:trPr>
          <w:trHeight w:val="1106"/>
          <w:jc w:val="center"/>
        </w:trPr>
        <w:tc>
          <w:tcPr>
            <w:tcW w:w="2438" w:type="dxa"/>
            <w:gridSpan w:val="2"/>
            <w:vMerge/>
            <w:vAlign w:val="center"/>
          </w:tcPr>
          <w:p w14:paraId="52AB21A1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00" w:type="dxa"/>
          </w:tcPr>
          <w:p w14:paraId="0A36003F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17C03" wp14:editId="7EFF4CD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204470</wp:posOffset>
                      </wp:positionV>
                      <wp:extent cx="4838700" cy="4095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719F6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3.25pt;margin-top:16.1pt;width:381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QQiQIAAGAFAAAOAAAAZHJzL2Uyb0RvYy54bWysVM1uEzEQviPxDpbvdDdlS9uomypqVYRU&#10;lYoW9ex47cbC9hjbySbceubII4DEg1W8B2PvbhIVJATi4p3Z+f/m5+R0ZTRZCh8U2JqO9kpKhOXQ&#10;KHtf0/e3Fy+OKAmR2YZpsKKmaxHo6eT5s5PWjcU+zEE3whN0YsO4dTWdx+jGRRH4XBgW9sAJi0IJ&#10;3rCIrL8vGs9a9G50sV+Wr4oWfOM8cBEC/j3vhHSS/UspeHwrZRCR6JpibjG/Pr+z9BaTEza+98zN&#10;Fe/TYP+QhWHKYtCNq3MWGVl49Ysro7iHADLucTAFSKm4yDVgNaPySTU3c+ZErgXBCW4DU/h/bvnV&#10;8toT1dS0osQygy368e3748Pnx4evjw9fSJUQal0Yo+KNu/Y9F5BM5a6kN+mLhZBVRnW9QVWsIuH4&#10;szp6eXRYIvgcZVV5fHB4kJwWW2vnQ3wtwJBE1HTmGf8g4jVTPmPKlpchdhaDZoqpbXoDaNVcKK0z&#10;k8ZGnGlPlgwbHlejPtKOFsZNlkUqqisjU3GtRef1nZAICCY+ytHzKG59Ms6FjYNfbVE7mUnMYGNY&#10;/tmw10+mIo/p3xhvLHJksHFjbJSFDrQnaW+hkJ3+gEBXd4JgBs0aZ8FDtyTB8QuF/bhkAVvhcSuw&#10;hbjp8S0+UkNbU+gpSubgP/3uf9LHYUUpJS1uWU3DxwXzghL9xuIYH4+qKq1lZqqDw31k/K5ktiux&#10;C3MG2NcR3hTHM5n0ox5I6cHc4UGYpqgoYpZj7Jry6AfmLHbbjyeFi+k0q+EqOhYv7Y3jQ9fToN2u&#10;7ph3/VBGHOcrGDaSjZ8MZaeb+mFhuoggVZ7YLa493rjGefT7k5PuxC6ftbaHcfITAAD//wMAUEsD&#10;BBQABgAIAAAAIQDSb2Mg3gAAAAgBAAAPAAAAZHJzL2Rvd25yZXYueG1sTI/BTsMwEETvSPyDtUjc&#10;WidGSSHEqaBSTgUV2n6AGy9OIF5HsZuGv8ec4Dg7o5m35Xq2PZtw9J0jCekyAYbUON2RkXA81It7&#10;YD4o0qp3hBK+0cO6ur4qVaHdhd5x2gfDYgn5QkloQxgKzn3TolV+6Qak6H240aoQ5Wi4HtUlltue&#10;iyTJuVUdxYVWDbhpsfnan62EzauxzwZ9mm6Ht1p8it1LvZ2kvL2Znx6BBZzDXxh+8SM6VJHp5M6k&#10;PeslLPIsJiXcCQEs+qssi4eThId8Bbwq+f8Hqh8AAAD//wMAUEsBAi0AFAAGAAgAAAAhALaDOJL+&#10;AAAA4QEAABMAAAAAAAAAAAAAAAAAAAAAAFtDb250ZW50X1R5cGVzXS54bWxQSwECLQAUAAYACAAA&#10;ACEAOP0h/9YAAACUAQAACwAAAAAAAAAAAAAAAAAvAQAAX3JlbHMvLnJlbHNQSwECLQAUAAYACAAA&#10;ACEAyBxkEIkCAABgBQAADgAAAAAAAAAAAAAAAAAuAgAAZHJzL2Uyb0RvYy54bWxQSwECLQAUAAYA&#10;CAAAACEA0m9jIN4AAAAI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□その他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※もしくは添付資料</w:t>
            </w:r>
          </w:p>
          <w:p w14:paraId="54B433CC" w14:textId="77777777" w:rsidR="0039584E" w:rsidRPr="004E0980" w:rsidRDefault="0039584E" w:rsidP="00BF0BAD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</w:tc>
      </w:tr>
      <w:tr w:rsidR="0039584E" w:rsidRPr="0073348F" w14:paraId="2955C1D5" w14:textId="77777777" w:rsidTr="00D808C9">
        <w:trPr>
          <w:trHeight w:val="567"/>
          <w:jc w:val="center"/>
        </w:trPr>
        <w:tc>
          <w:tcPr>
            <w:tcW w:w="2438" w:type="dxa"/>
            <w:gridSpan w:val="2"/>
            <w:vMerge w:val="restart"/>
            <w:vAlign w:val="center"/>
          </w:tcPr>
          <w:p w14:paraId="0529F860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公開保留期間</w:t>
            </w:r>
          </w:p>
          <w:p w14:paraId="362A2330" w14:textId="77777777" w:rsidR="0039584E" w:rsidRPr="00CA58DB" w:rsidRDefault="0039584E" w:rsidP="00D808C9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CA58D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（公開保留の場合のみ記入）</w:t>
            </w:r>
          </w:p>
        </w:tc>
        <w:tc>
          <w:tcPr>
            <w:tcW w:w="7800" w:type="dxa"/>
            <w:tcBorders>
              <w:bottom w:val="dashed" w:sz="4" w:space="0" w:color="auto"/>
            </w:tcBorders>
            <w:vAlign w:val="center"/>
          </w:tcPr>
          <w:p w14:paraId="0994B7A4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再公開予定　下記a）、b）より該当するものへ○を付けてください。</w:t>
            </w:r>
          </w:p>
        </w:tc>
      </w:tr>
      <w:tr w:rsidR="0039584E" w:rsidRPr="0073348F" w14:paraId="6548D805" w14:textId="77777777" w:rsidTr="00D808C9">
        <w:trPr>
          <w:trHeight w:val="851"/>
          <w:jc w:val="center"/>
        </w:trPr>
        <w:tc>
          <w:tcPr>
            <w:tcW w:w="2438" w:type="dxa"/>
            <w:gridSpan w:val="2"/>
            <w:vMerge/>
            <w:vAlign w:val="center"/>
          </w:tcPr>
          <w:p w14:paraId="59F9C525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800" w:type="dxa"/>
            <w:tcBorders>
              <w:top w:val="dashed" w:sz="4" w:space="0" w:color="auto"/>
            </w:tcBorders>
          </w:tcPr>
          <w:p w14:paraId="5E0D0231" w14:textId="77777777" w:rsidR="0039584E" w:rsidRPr="004E0980" w:rsidRDefault="0039584E" w:rsidP="00D808C9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a）         年　　月　　日　以降公開する。</w:t>
            </w:r>
          </w:p>
          <w:p w14:paraId="341A0544" w14:textId="77777777" w:rsidR="0039584E" w:rsidRPr="004E0980" w:rsidRDefault="0039584E" w:rsidP="00D808C9">
            <w:pPr>
              <w:ind w:left="270" w:hangingChars="150" w:hanging="27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b）公開を取り下げ・保留する事由が消滅したときは，図書館事務部に再掲載を依頼します。</w:t>
            </w:r>
          </w:p>
        </w:tc>
      </w:tr>
      <w:tr w:rsidR="0039584E" w:rsidRPr="0073348F" w14:paraId="287CEDEA" w14:textId="77777777" w:rsidTr="00D808C9">
        <w:trPr>
          <w:trHeight w:val="741"/>
          <w:jc w:val="center"/>
        </w:trPr>
        <w:tc>
          <w:tcPr>
            <w:tcW w:w="2438" w:type="dxa"/>
            <w:gridSpan w:val="2"/>
            <w:vAlign w:val="center"/>
          </w:tcPr>
          <w:p w14:paraId="36941B3F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添付資料の有無</w:t>
            </w:r>
          </w:p>
        </w:tc>
        <w:tc>
          <w:tcPr>
            <w:tcW w:w="7800" w:type="dxa"/>
          </w:tcPr>
          <w:p w14:paraId="6AE61B26" w14:textId="77777777" w:rsidR="0039584E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□無　□有（　　　　　　　　　　　　　　　　　　　　　　　　　　　　　　　　　　）</w:t>
            </w:r>
          </w:p>
          <w:p w14:paraId="18AC63CA" w14:textId="77777777" w:rsidR="0039584E" w:rsidRPr="00AB74F7" w:rsidRDefault="00F61B68" w:rsidP="00F61B6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□有（東京家政学院</w:t>
            </w:r>
            <w:r w:rsidR="0039584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大学学術リポジトリデータ取り下げ・公開保留申請書B</w:t>
            </w:r>
            <w:r w:rsidR="0039584E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(</w:t>
            </w:r>
            <w:r w:rsidR="0039584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発行機関申請用)</w:t>
            </w:r>
          </w:p>
        </w:tc>
      </w:tr>
      <w:tr w:rsidR="0039584E" w:rsidRPr="0073348F" w14:paraId="6895A59F" w14:textId="77777777" w:rsidTr="00D808C9">
        <w:trPr>
          <w:trHeight w:val="373"/>
          <w:jc w:val="center"/>
        </w:trPr>
        <w:tc>
          <w:tcPr>
            <w:tcW w:w="2438" w:type="dxa"/>
            <w:gridSpan w:val="2"/>
            <w:vAlign w:val="center"/>
          </w:tcPr>
          <w:p w14:paraId="5BBFDFF4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既提出資料の有無</w:t>
            </w:r>
          </w:p>
        </w:tc>
        <w:tc>
          <w:tcPr>
            <w:tcW w:w="7800" w:type="dxa"/>
          </w:tcPr>
          <w:p w14:paraId="6AFF8B73" w14:textId="77777777" w:rsidR="0039584E" w:rsidRPr="004E0980" w:rsidRDefault="0039584E" w:rsidP="00F61B6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□無　□有（</w:t>
            </w:r>
            <w:r w:rsidR="00F61B6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東京家政学院</w:t>
            </w:r>
            <w:r w:rsidRPr="00B9212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大学学術リポジトリデータ緊急取り下げ・公開保留の仮申請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39584E" w:rsidRPr="0073348F" w14:paraId="6CA6847E" w14:textId="77777777" w:rsidTr="00D808C9">
        <w:trPr>
          <w:trHeight w:val="373"/>
          <w:jc w:val="center"/>
        </w:trPr>
        <w:tc>
          <w:tcPr>
            <w:tcW w:w="2438" w:type="dxa"/>
            <w:gridSpan w:val="2"/>
            <w:vAlign w:val="center"/>
          </w:tcPr>
          <w:p w14:paraId="4FFFC5DD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  <w:tc>
          <w:tcPr>
            <w:tcW w:w="7800" w:type="dxa"/>
          </w:tcPr>
          <w:p w14:paraId="225687DA" w14:textId="77777777" w:rsidR="0039584E" w:rsidRPr="004E0980" w:rsidRDefault="0039584E" w:rsidP="00D808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4B35CEDB" w14:textId="77777777" w:rsidR="0039584E" w:rsidRPr="0073348F" w:rsidRDefault="0039584E" w:rsidP="0039584E">
      <w:pPr>
        <w:snapToGrid w:val="0"/>
        <w:spacing w:line="276" w:lineRule="auto"/>
        <w:ind w:firstLineChars="100" w:firstLine="180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次の</w:t>
      </w:r>
      <w:r w:rsidRPr="0073348F">
        <w:rPr>
          <w:rFonts w:hint="eastAsia"/>
          <w:color w:val="000000" w:themeColor="text1"/>
          <w:sz w:val="18"/>
          <w:szCs w:val="18"/>
        </w:rPr>
        <w:t>注意事項をご確認頂き、下記の□へチェックをお願いします。</w:t>
      </w:r>
    </w:p>
    <w:p w14:paraId="6A4D95C7" w14:textId="77777777" w:rsidR="0039584E" w:rsidRDefault="0039584E" w:rsidP="0039584E">
      <w:pPr>
        <w:snapToGrid w:val="0"/>
        <w:spacing w:line="276" w:lineRule="auto"/>
        <w:ind w:firstLineChars="200" w:firstLine="360"/>
        <w:rPr>
          <w:color w:val="000000" w:themeColor="text1"/>
          <w:sz w:val="18"/>
          <w:szCs w:val="18"/>
        </w:rPr>
      </w:pPr>
      <w:r w:rsidRPr="0073348F">
        <w:rPr>
          <w:rFonts w:hint="eastAsia"/>
          <w:color w:val="000000" w:themeColor="text1"/>
          <w:sz w:val="18"/>
          <w:szCs w:val="18"/>
        </w:rPr>
        <w:t>□注意事項を読みました。</w:t>
      </w:r>
    </w:p>
    <w:p w14:paraId="3D77D48D" w14:textId="77777777" w:rsidR="00F12F1B" w:rsidRDefault="00F12F1B" w:rsidP="00F12F1B">
      <w:pPr>
        <w:snapToGrid w:val="0"/>
        <w:spacing w:line="276" w:lineRule="auto"/>
        <w:rPr>
          <w:color w:val="000000" w:themeColor="text1"/>
          <w:sz w:val="18"/>
          <w:szCs w:val="18"/>
        </w:rPr>
      </w:pPr>
      <w:r>
        <w:rPr>
          <w:rFonts w:hint="eastAsia"/>
          <w:sz w:val="18"/>
          <w:szCs w:val="18"/>
        </w:rPr>
        <w:t>【注意事項】：本申請書は、東京家政学院</w:t>
      </w:r>
      <w:r w:rsidRPr="00F12F1B">
        <w:rPr>
          <w:rFonts w:hint="eastAsia"/>
          <w:sz w:val="18"/>
          <w:szCs w:val="18"/>
        </w:rPr>
        <w:t>大学学術リポジトリによるインターネットへの公開についての書式です。図書館に該当資料の所蔵があり除架を希望する場合や、</w:t>
      </w:r>
      <w:r w:rsidRPr="00F12F1B">
        <w:rPr>
          <w:sz w:val="18"/>
          <w:szCs w:val="18"/>
        </w:rPr>
        <w:t>CiNiiや国立国会図書館OPACで公開されている該当論文の書誌データ等の削除を希望する場合は別途手続きが必要です。※該当資料の本文データについては図書館では保管しませんので、適宜保管をお願いします。</w:t>
      </w:r>
    </w:p>
    <w:p w14:paraId="3921F639" w14:textId="77777777" w:rsidR="0039584E" w:rsidRPr="00F12F1B" w:rsidRDefault="0039584E" w:rsidP="00F12F1B">
      <w:pPr>
        <w:snapToGrid w:val="0"/>
        <w:spacing w:line="276" w:lineRule="auto"/>
        <w:ind w:leftChars="200" w:left="420"/>
        <w:jc w:val="right"/>
        <w:rPr>
          <w:sz w:val="18"/>
          <w:szCs w:val="18"/>
        </w:rPr>
      </w:pPr>
      <w:r w:rsidRPr="00F12F1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4A8F5" wp14:editId="36427D6C">
                <wp:simplePos x="0" y="0"/>
                <wp:positionH relativeFrom="column">
                  <wp:posOffset>-219075</wp:posOffset>
                </wp:positionH>
                <wp:positionV relativeFrom="paragraph">
                  <wp:posOffset>210820</wp:posOffset>
                </wp:positionV>
                <wp:extent cx="6924675" cy="714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206" w:type="dxa"/>
                              <w:tblInd w:w="25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41"/>
                              <w:gridCol w:w="1002"/>
                              <w:gridCol w:w="1417"/>
                              <w:gridCol w:w="3686"/>
                              <w:gridCol w:w="2466"/>
                              <w:gridCol w:w="794"/>
                            </w:tblGrid>
                            <w:tr w:rsidR="0039584E" w:rsidRPr="0073348F" w14:paraId="242E4D08" w14:textId="77777777" w:rsidTr="00BF0BAD">
                              <w:trPr>
                                <w:trHeight w:val="340"/>
                              </w:trPr>
                              <w:tc>
                                <w:tcPr>
                                  <w:tcW w:w="84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599C14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図書館</w:t>
                                  </w:r>
                                </w:p>
                                <w:p w14:paraId="18C58781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処理欄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CEC2A57" w14:textId="77777777" w:rsidR="0039584E" w:rsidRPr="00696055" w:rsidRDefault="0039584E" w:rsidP="0075027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受付NO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B213A93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発行機関回答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D0F3B2" w14:textId="0C7E0385" w:rsidR="0039584E" w:rsidRPr="00696055" w:rsidRDefault="0039584E" w:rsidP="00D65CF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図書</w:t>
                                  </w:r>
                                  <w:r w:rsidR="00F12F1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委員会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F21A26B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処理日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860C9E6" w14:textId="77777777" w:rsidR="0039584E" w:rsidRPr="0073348F" w:rsidRDefault="0039584E" w:rsidP="00F527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39584E" w:rsidRPr="0073348F" w14:paraId="573EFF4D" w14:textId="77777777" w:rsidTr="00BF0BAD">
                              <w:trPr>
                                <w:trHeight w:val="292"/>
                              </w:trPr>
                              <w:tc>
                                <w:tcPr>
                                  <w:tcW w:w="841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1F4DE288" w14:textId="77777777" w:rsidR="0039584E" w:rsidRPr="00696055" w:rsidRDefault="0039584E" w:rsidP="00F52752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9F83ED8" w14:textId="77777777" w:rsidR="0039584E" w:rsidRPr="00696055" w:rsidRDefault="0039584E" w:rsidP="0075027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38FAA3B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6447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可　/　否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9825109" w14:textId="77777777" w:rsidR="0039584E" w:rsidRPr="00F61B68" w:rsidRDefault="0039584E" w:rsidP="00F61B68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F61B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承認・</w:t>
                                  </w:r>
                                  <w:r w:rsidRPr="00F61B68">
                                    <w:rPr>
                                      <w:sz w:val="18"/>
                                      <w:szCs w:val="18"/>
                                    </w:rPr>
                                    <w:t>非承認</w:t>
                                  </w:r>
                                  <w:r w:rsidRPr="00F61B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日付：　年　　月　　　日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6B7134" w14:textId="77777777" w:rsidR="0039584E" w:rsidRPr="00696055" w:rsidRDefault="0039584E" w:rsidP="00644718">
                                  <w:pPr>
                                    <w:ind w:left="132"/>
                                    <w:jc w:val="right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年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月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FE2B4CE" w14:textId="77777777" w:rsidR="0039584E" w:rsidRPr="0073348F" w:rsidRDefault="0039584E" w:rsidP="00F52752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D51D38" w14:textId="77777777" w:rsidR="0039584E" w:rsidRPr="00A11351" w:rsidRDefault="0039584E" w:rsidP="00395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4A8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25pt;margin-top:16.6pt;width:545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O0ngIAAHMFAAAOAAAAZHJzL2Uyb0RvYy54bWysVEtu2zAQ3RfoHQjuG/mXpDEsB26CFAWC&#10;JGhSZE1TZCyU4rAkbcldxkDQQ/QKRdc9jy7SISXZRtpNim6kIefNcObNZ3JaFYqshHU56JT2D3qU&#10;CM0hy/VDSj/dXbx5S4nzTGdMgRYpXQtHT6evX01KMxYDWIDKhCXoRLtxaVK68N6Mk8TxhSiYOwAj&#10;NCol2IJ5PNqHJLOsRO+FSga93lFSgs2MBS6cw9vzRkmn0b+UgvtrKZ3wRKUUY/Pxa+N3Hr7JdMLG&#10;D5aZRc7bMNg/RFGwXOOjW1fnzDOytPkfroqcW3Ag/QGHIgEpcy5iDphNv/csm9sFMyLmguQ4s6XJ&#10;/T+3/Gp1Y0mepXRIiWYFlqjePNWPP+rHX/XmG6k33+vNpn78iWcyDHSVxo3R6tagna/eQYVl7+4d&#10;XgYWKmmL8Mf8COqR+PWWbFF5wvHy6GQwOjo+pISj7rg/GqKM7pOdtbHOvxdQkCCk1GIxI8dsdel8&#10;A+0g4TENF7lSsaBKkxJfGB72osFWg86VDlgRW6N1EzJqIo+SXysRMEp/FBKpiQmEi9iU4kxZsmLY&#10;ToxzoX3MPfpFdEBJDOIlhi1+F9VLjJs8updB+61xkWuwMftnYWefu5Blg0fO9/IOoq/mVVvpOWRr&#10;LLSFZnKc4Rc5VuOSOX/DLI4K1hbH31/jRypA1qGVKFmA/fq3+4DHDkYtJSWOXkrdlyWzghL1QWNv&#10;n/RHozCr8TA6PB7gwe5r5vsavSzOAMvRx0VjeBQD3qtOlBaKe9wSs/Aqqpjm+HZKfSee+WYh4Jbh&#10;YjaLIJxOw/ylvjU8uA7VCb12V90za9qG9NjKV9ANKRs/68sGGyw1zJYeZB6bNhDcsNoSj5Md277d&#10;QmF17J8jarcrp78BAAD//wMAUEsDBBQABgAIAAAAIQBdTqk24gAAAAsBAAAPAAAAZHJzL2Rvd25y&#10;ZXYueG1sTI/BTsMwDIbvSLxDZCRuW0q7jqk0naZKExKCw8Yu3NzGaysapzTZVnh6shPcbPnT7+/P&#10;15PpxZlG11lW8DCPQBDXVnfcKDi8b2crEM4ja+wtk4JvcrAubm9yzLS98I7Oe9+IEMIuQwWt90Mm&#10;patbMujmdiAOt6MdDfqwjo3UI15CuOllHEVLabDj8KHFgcqW6s/9ySh4KbdvuKtis/rpy+fX42b4&#10;OnykSt3fTZsnEJ4m/wfDVT+oQxGcKnti7USvYJYs0oAqSJIYxBWI0mVoV4VpkT6CLHL5v0PxCwAA&#10;//8DAFBLAQItABQABgAIAAAAIQC2gziS/gAAAOEBAAATAAAAAAAAAAAAAAAAAAAAAABbQ29udGVu&#10;dF9UeXBlc10ueG1sUEsBAi0AFAAGAAgAAAAhADj9If/WAAAAlAEAAAsAAAAAAAAAAAAAAAAALwEA&#10;AF9yZWxzLy5yZWxzUEsBAi0AFAAGAAgAAAAhAPKDI7SeAgAAcwUAAA4AAAAAAAAAAAAAAAAALgIA&#10;AGRycy9lMm9Eb2MueG1sUEsBAi0AFAAGAAgAAAAhAF1OqTbiAAAACwEAAA8AAAAAAAAAAAAAAAAA&#10;+AQAAGRycy9kb3ducmV2LnhtbFBLBQYAAAAABAAEAPMAAAAHBgAAAAA=&#10;" filled="f" stroked="f" strokeweight=".5pt">
                <v:textbox>
                  <w:txbxContent>
                    <w:tbl>
                      <w:tblPr>
                        <w:tblStyle w:val="a3"/>
                        <w:tblW w:w="10206" w:type="dxa"/>
                        <w:tblInd w:w="25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41"/>
                        <w:gridCol w:w="1002"/>
                        <w:gridCol w:w="1417"/>
                        <w:gridCol w:w="3686"/>
                        <w:gridCol w:w="2466"/>
                        <w:gridCol w:w="794"/>
                      </w:tblGrid>
                      <w:tr w:rsidR="0039584E" w:rsidRPr="0073348F" w14:paraId="242E4D08" w14:textId="77777777" w:rsidTr="00BF0BAD">
                        <w:trPr>
                          <w:trHeight w:val="340"/>
                        </w:trPr>
                        <w:tc>
                          <w:tcPr>
                            <w:tcW w:w="84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0599C14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図書館</w:t>
                            </w:r>
                          </w:p>
                          <w:p w14:paraId="18C58781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処理欄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CEC2A57" w14:textId="77777777" w:rsidR="0039584E" w:rsidRPr="00696055" w:rsidRDefault="0039584E" w:rsidP="007502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受付NO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B213A93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発行機関回答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4D0F3B2" w14:textId="0C7E0385" w:rsidR="0039584E" w:rsidRPr="00696055" w:rsidRDefault="0039584E" w:rsidP="00D65CF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図書</w:t>
                            </w:r>
                            <w:r w:rsidR="00F12F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委員会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F21A26B" w14:textId="77777777" w:rsidR="0039584E" w:rsidRPr="00696055" w:rsidRDefault="0039584E" w:rsidP="00F52752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処理日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860C9E6" w14:textId="77777777" w:rsidR="0039584E" w:rsidRPr="0073348F" w:rsidRDefault="0039584E" w:rsidP="00F5275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c>
                      </w:tr>
                      <w:tr w:rsidR="0039584E" w:rsidRPr="0073348F" w14:paraId="573EFF4D" w14:textId="77777777" w:rsidTr="00BF0BAD">
                        <w:trPr>
                          <w:trHeight w:val="292"/>
                        </w:trPr>
                        <w:tc>
                          <w:tcPr>
                            <w:tcW w:w="841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14:paraId="1F4DE288" w14:textId="77777777" w:rsidR="0039584E" w:rsidRPr="00696055" w:rsidRDefault="0039584E" w:rsidP="00F52752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9F83ED8" w14:textId="77777777" w:rsidR="0039584E" w:rsidRPr="00696055" w:rsidRDefault="0039584E" w:rsidP="00750275">
                            <w:pPr>
                              <w:jc w:val="center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38FAA3B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6447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　/　否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9825109" w14:textId="77777777" w:rsidR="0039584E" w:rsidRPr="00F61B68" w:rsidRDefault="0039584E" w:rsidP="00F61B68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F61B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承認・</w:t>
                            </w:r>
                            <w:r w:rsidRPr="00F61B68">
                              <w:rPr>
                                <w:sz w:val="18"/>
                                <w:szCs w:val="18"/>
                              </w:rPr>
                              <w:t>非承認</w:t>
                            </w:r>
                            <w:r w:rsidRPr="00F61B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日付：　年　　月　　　日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6B7134" w14:textId="77777777" w:rsidR="0039584E" w:rsidRPr="00696055" w:rsidRDefault="0039584E" w:rsidP="00644718">
                            <w:pPr>
                              <w:ind w:left="132"/>
                              <w:jc w:val="right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月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FE2B4CE" w14:textId="77777777" w:rsidR="0039584E" w:rsidRPr="0073348F" w:rsidRDefault="0039584E" w:rsidP="00F5275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6D51D38" w14:textId="77777777" w:rsidR="0039584E" w:rsidRPr="00A11351" w:rsidRDefault="0039584E" w:rsidP="0039584E"/>
                  </w:txbxContent>
                </v:textbox>
              </v:shape>
            </w:pict>
          </mc:Fallback>
        </mc:AlternateContent>
      </w:r>
      <w:r w:rsidRPr="00F12F1B">
        <w:rPr>
          <w:rFonts w:hint="eastAsia"/>
          <w:sz w:val="18"/>
          <w:szCs w:val="18"/>
        </w:rPr>
        <w:t>以上</w:t>
      </w:r>
    </w:p>
    <w:p w14:paraId="66EFA9BE" w14:textId="77777777" w:rsidR="0039584E" w:rsidRDefault="0039584E" w:rsidP="0039584E">
      <w:pPr>
        <w:snapToGrid w:val="0"/>
        <w:spacing w:line="276" w:lineRule="auto"/>
        <w:ind w:leftChars="200" w:left="420"/>
        <w:jc w:val="right"/>
        <w:rPr>
          <w:szCs w:val="21"/>
        </w:rPr>
      </w:pPr>
    </w:p>
    <w:p w14:paraId="134FD157" w14:textId="77777777" w:rsidR="0039584E" w:rsidRDefault="0039584E" w:rsidP="0039584E"/>
    <w:p w14:paraId="781EBEFC" w14:textId="1BB09904" w:rsidR="0039584E" w:rsidRPr="00AB74F7" w:rsidRDefault="0039584E" w:rsidP="0039584E">
      <w:pPr>
        <w:snapToGrid w:val="0"/>
        <w:jc w:val="center"/>
        <w:rPr>
          <w:color w:val="000000" w:themeColor="text1"/>
          <w:szCs w:val="21"/>
        </w:rPr>
      </w:pPr>
      <w:r>
        <w:br w:type="page"/>
      </w:r>
      <w:r>
        <w:rPr>
          <w:rFonts w:hint="eastAsia"/>
          <w:b/>
          <w:color w:val="000000" w:themeColor="text1"/>
          <w:szCs w:val="21"/>
        </w:rPr>
        <w:lastRenderedPageBreak/>
        <w:t>東京家政学院</w:t>
      </w:r>
      <w:r w:rsidRPr="00FC446D">
        <w:rPr>
          <w:rFonts w:hint="eastAsia"/>
          <w:b/>
          <w:color w:val="000000" w:themeColor="text1"/>
          <w:szCs w:val="21"/>
        </w:rPr>
        <w:t>大学学術リポジトリデータ取り下げ・公開保留申請書Ｂ（発行機関申請用）</w:t>
      </w:r>
      <w:r w:rsidR="00C04A15">
        <w:rPr>
          <w:rFonts w:hint="eastAsia"/>
          <w:b/>
          <w:color w:val="000000" w:themeColor="text1"/>
          <w:szCs w:val="21"/>
        </w:rPr>
        <w:t xml:space="preserve">　　</w:t>
      </w:r>
    </w:p>
    <w:p w14:paraId="4E91B538" w14:textId="77777777" w:rsidR="0039584E" w:rsidRPr="00AB74F7" w:rsidRDefault="0039584E" w:rsidP="0039584E">
      <w:pPr>
        <w:snapToGrid w:val="0"/>
        <w:jc w:val="right"/>
        <w:rPr>
          <w:color w:val="000000" w:themeColor="text1"/>
          <w:szCs w:val="21"/>
          <w:lang w:eastAsia="zh-CN"/>
        </w:rPr>
      </w:pPr>
      <w:r w:rsidRPr="00AB74F7">
        <w:rPr>
          <w:rFonts w:hint="eastAsia"/>
          <w:color w:val="000000" w:themeColor="text1"/>
          <w:szCs w:val="21"/>
        </w:rPr>
        <w:t xml:space="preserve">　　　</w:t>
      </w:r>
      <w:r w:rsidRPr="00AB74F7">
        <w:rPr>
          <w:rFonts w:hint="eastAsia"/>
          <w:color w:val="000000" w:themeColor="text1"/>
          <w:szCs w:val="21"/>
          <w:lang w:eastAsia="zh-CN"/>
        </w:rPr>
        <w:t>年　　月　　日</w:t>
      </w:r>
    </w:p>
    <w:p w14:paraId="46E1FFEF" w14:textId="77777777" w:rsidR="0039584E" w:rsidRPr="00AB74F7" w:rsidRDefault="0039584E" w:rsidP="0039584E">
      <w:pPr>
        <w:snapToGrid w:val="0"/>
        <w:rPr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東京家政学院</w:t>
      </w:r>
      <w:r w:rsidRPr="00AB74F7">
        <w:rPr>
          <w:rFonts w:hint="eastAsia"/>
          <w:color w:val="000000" w:themeColor="text1"/>
          <w:szCs w:val="21"/>
          <w:lang w:eastAsia="zh-CN"/>
        </w:rPr>
        <w:t>大学</w:t>
      </w:r>
      <w:r>
        <w:rPr>
          <w:rFonts w:hint="eastAsia"/>
          <w:color w:val="000000" w:themeColor="text1"/>
          <w:szCs w:val="21"/>
        </w:rPr>
        <w:t>附属</w:t>
      </w:r>
      <w:r w:rsidRPr="00AB74F7">
        <w:rPr>
          <w:rFonts w:hint="eastAsia"/>
          <w:color w:val="000000" w:themeColor="text1"/>
          <w:szCs w:val="21"/>
          <w:lang w:eastAsia="zh-CN"/>
        </w:rPr>
        <w:t xml:space="preserve">図書館長　殿　　　　　　　　　　　　　　　</w:t>
      </w:r>
    </w:p>
    <w:p w14:paraId="67243E73" w14:textId="77777777" w:rsidR="0039584E" w:rsidRDefault="0039584E" w:rsidP="0039584E">
      <w:pPr>
        <w:snapToGrid w:val="0"/>
        <w:ind w:firstLineChars="100" w:firstLine="210"/>
        <w:rPr>
          <w:color w:val="000000" w:themeColor="text1"/>
          <w:szCs w:val="21"/>
          <w:lang w:eastAsia="zh-CN"/>
        </w:rPr>
      </w:pPr>
    </w:p>
    <w:p w14:paraId="747CBEAE" w14:textId="77777777" w:rsidR="0039584E" w:rsidRDefault="00F12F1B" w:rsidP="0039584E">
      <w:pPr>
        <w:snapToGrid w:val="0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次の</w:t>
      </w:r>
      <w:r w:rsidR="0039584E">
        <w:rPr>
          <w:rFonts w:hint="eastAsia"/>
          <w:color w:val="000000" w:themeColor="text1"/>
          <w:szCs w:val="21"/>
        </w:rPr>
        <w:t>申請内容のとおり，東京家政学院</w:t>
      </w:r>
      <w:r w:rsidR="0039584E" w:rsidRPr="00857F64">
        <w:rPr>
          <w:rFonts w:hint="eastAsia"/>
          <w:color w:val="000000" w:themeColor="text1"/>
          <w:szCs w:val="21"/>
        </w:rPr>
        <w:t>大学学術リポジトリにてインターネットへの公開をしている論文の</w:t>
      </w:r>
    </w:p>
    <w:p w14:paraId="70AC118B" w14:textId="77777777" w:rsidR="0039584E" w:rsidRPr="00F12F1B" w:rsidRDefault="0039584E" w:rsidP="00F12F1B">
      <w:pPr>
        <w:snapToGrid w:val="0"/>
        <w:ind w:firstLineChars="100" w:firstLine="210"/>
        <w:rPr>
          <w:color w:val="000000" w:themeColor="text1"/>
          <w:szCs w:val="21"/>
        </w:rPr>
      </w:pPr>
      <w:r w:rsidRPr="00857F64">
        <w:rPr>
          <w:rFonts w:hint="eastAsia"/>
          <w:color w:val="000000" w:themeColor="text1"/>
          <w:szCs w:val="21"/>
        </w:rPr>
        <w:t>取り下げ，</w:t>
      </w:r>
      <w:r>
        <w:rPr>
          <w:rFonts w:hint="eastAsia"/>
          <w:color w:val="000000" w:themeColor="text1"/>
          <w:szCs w:val="21"/>
        </w:rPr>
        <w:t>または公開保留をお願いします</w:t>
      </w:r>
      <w:r w:rsidRPr="00857F64">
        <w:rPr>
          <w:rFonts w:hint="eastAsia"/>
          <w:color w:val="000000" w:themeColor="text1"/>
          <w:szCs w:val="21"/>
        </w:rPr>
        <w:t>。</w:t>
      </w:r>
    </w:p>
    <w:tbl>
      <w:tblPr>
        <w:tblStyle w:val="a3"/>
        <w:tblW w:w="10826" w:type="dxa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13"/>
        <w:gridCol w:w="708"/>
        <w:gridCol w:w="284"/>
        <w:gridCol w:w="1559"/>
        <w:gridCol w:w="2990"/>
        <w:gridCol w:w="852"/>
        <w:gridCol w:w="282"/>
        <w:gridCol w:w="568"/>
        <w:gridCol w:w="2977"/>
      </w:tblGrid>
      <w:tr w:rsidR="0039584E" w:rsidRPr="00615844" w14:paraId="5807CF64" w14:textId="77777777" w:rsidTr="00D808C9">
        <w:trPr>
          <w:trHeight w:val="325"/>
          <w:jc w:val="center"/>
        </w:trPr>
        <w:tc>
          <w:tcPr>
            <w:tcW w:w="5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429F6E9" w14:textId="77777777" w:rsidR="0039584E" w:rsidRPr="00615844" w:rsidRDefault="0039584E" w:rsidP="00D808C9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申請内容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F21466" w14:textId="77777777" w:rsidR="0039584E" w:rsidRPr="00615844" w:rsidRDefault="0039584E" w:rsidP="00D808C9">
            <w:pPr>
              <w:snapToGrid w:val="0"/>
              <w:jc w:val="center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5908" w14:textId="77777777" w:rsidR="0039584E" w:rsidRPr="005C6252" w:rsidRDefault="0039584E" w:rsidP="00D808C9">
            <w:pPr>
              <w:snapToGrid w:val="0"/>
              <w:rPr>
                <w:sz w:val="18"/>
                <w:szCs w:val="18"/>
              </w:rPr>
            </w:pPr>
            <w:r w:rsidRPr="005C625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68C9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E1E8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44309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0F935DC2" w14:textId="77777777" w:rsidTr="00D808C9">
        <w:trPr>
          <w:trHeight w:val="457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EAC0951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4808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526B" w14:textId="77777777" w:rsidR="0039584E" w:rsidRPr="005C6252" w:rsidRDefault="0039584E" w:rsidP="00D808C9">
            <w:pPr>
              <w:snapToGrid w:val="0"/>
              <w:rPr>
                <w:sz w:val="18"/>
                <w:szCs w:val="18"/>
              </w:rPr>
            </w:pPr>
            <w:r w:rsidRPr="005C62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A1D9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sz w:val="18"/>
                <w:szCs w:val="18"/>
              </w:rPr>
              <w:t xml:space="preserve">　　　　　　　　　　　　　　　　　　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C68A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628BA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54B5A191" w14:textId="77777777" w:rsidTr="00D808C9">
        <w:trPr>
          <w:trHeight w:val="509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3808CDB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7BF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5983" w14:textId="77777777" w:rsidR="0039584E" w:rsidRPr="005C6252" w:rsidRDefault="0039584E" w:rsidP="00D808C9">
            <w:pPr>
              <w:snapToGrid w:val="0"/>
              <w:rPr>
                <w:sz w:val="18"/>
                <w:szCs w:val="18"/>
              </w:rPr>
            </w:pPr>
            <w:r w:rsidRPr="005C6252">
              <w:rPr>
                <w:sz w:val="18"/>
                <w:szCs w:val="18"/>
              </w:rPr>
              <w:t>区分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21E0B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 xml:space="preserve">□執筆者　　□共著者　　□その他（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615844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39584E" w:rsidRPr="00615844" w14:paraId="1C36A482" w14:textId="77777777" w:rsidTr="00D808C9">
        <w:trPr>
          <w:trHeight w:val="330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7042B84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0639BF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E24993" w14:textId="77777777" w:rsidR="0039584E" w:rsidRPr="005C6252" w:rsidRDefault="0039584E" w:rsidP="00D808C9">
            <w:pPr>
              <w:rPr>
                <w:sz w:val="18"/>
                <w:szCs w:val="18"/>
              </w:rPr>
            </w:pPr>
            <w:r w:rsidRPr="005C6252">
              <w:rPr>
                <w:rFonts w:hint="eastAsia"/>
                <w:sz w:val="18"/>
                <w:szCs w:val="18"/>
              </w:rPr>
              <w:t>申請日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D698A" w14:textId="77777777" w:rsidR="0039584E" w:rsidRPr="00615844" w:rsidRDefault="0039584E" w:rsidP="00D808C9">
            <w:pPr>
              <w:snapToGrid w:val="0"/>
              <w:ind w:firstLineChars="1000" w:firstLine="180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1584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15844">
              <w:rPr>
                <w:rFonts w:hint="eastAsia"/>
                <w:sz w:val="18"/>
                <w:szCs w:val="18"/>
              </w:rPr>
              <w:t xml:space="preserve">　月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1584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39584E" w:rsidRPr="00615844" w14:paraId="2F30A44A" w14:textId="77777777" w:rsidTr="00D808C9">
        <w:trPr>
          <w:trHeight w:val="378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51CCBD" w14:textId="77777777" w:rsidR="0039584E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73BC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著者</w:t>
            </w:r>
          </w:p>
        </w:tc>
        <w:tc>
          <w:tcPr>
            <w:tcW w:w="766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ECBD8D" w14:textId="77777777" w:rsidR="0039584E" w:rsidRPr="00615844" w:rsidRDefault="0039584E" w:rsidP="00D808C9">
            <w:pPr>
              <w:snapToGrid w:val="0"/>
              <w:rPr>
                <w:noProof/>
                <w:sz w:val="18"/>
                <w:szCs w:val="18"/>
              </w:rPr>
            </w:pPr>
          </w:p>
        </w:tc>
      </w:tr>
      <w:tr w:rsidR="0039584E" w:rsidRPr="00615844" w14:paraId="56EF35DE" w14:textId="77777777" w:rsidTr="00D808C9">
        <w:trPr>
          <w:trHeight w:val="450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1B6B18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6B1C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論文タイトル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61E085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68B623E1" w14:textId="77777777" w:rsidTr="00D808C9">
        <w:trPr>
          <w:trHeight w:val="434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F2608A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4E46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掲載誌名・巻号・年月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D997D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1CA50A96" w14:textId="77777777" w:rsidTr="00D808C9">
        <w:trPr>
          <w:trHeight w:val="282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8B55EA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D06B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申請内容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276D9D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□全データ取り下げ　□本文</w:t>
            </w:r>
            <w:r w:rsidRPr="00615844">
              <w:rPr>
                <w:rFonts w:hint="eastAsia"/>
                <w:sz w:val="18"/>
                <w:szCs w:val="18"/>
              </w:rPr>
              <w:t>データのみ取り下げ　□公開保留</w:t>
            </w:r>
          </w:p>
        </w:tc>
      </w:tr>
      <w:tr w:rsidR="0039584E" w:rsidRPr="00615844" w14:paraId="61A038A0" w14:textId="77777777" w:rsidTr="00D808C9">
        <w:trPr>
          <w:trHeight w:val="567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93DB5C" w14:textId="77777777" w:rsidR="0039584E" w:rsidRPr="00615844" w:rsidRDefault="0039584E" w:rsidP="00D808C9">
            <w:pPr>
              <w:snapToGrid w:val="0"/>
              <w:rPr>
                <w:noProof/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1B1B" w14:textId="77777777" w:rsidR="0039584E" w:rsidRPr="00615844" w:rsidRDefault="0039584E" w:rsidP="00D808C9">
            <w:pPr>
              <w:snapToGrid w:val="0"/>
              <w:rPr>
                <w:noProof/>
                <w:sz w:val="18"/>
                <w:szCs w:val="18"/>
              </w:rPr>
            </w:pPr>
            <w:r w:rsidRPr="00615844">
              <w:rPr>
                <w:rFonts w:hint="eastAsia"/>
                <w:noProof/>
                <w:sz w:val="18"/>
                <w:szCs w:val="18"/>
              </w:rPr>
              <w:t>著作権者等の同意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3CDF9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□ 申請者本人単著　 　□ 著者（全員） 　□著者（氏名：　　　　　 　　　　　　　　）</w:t>
            </w:r>
          </w:p>
          <w:p w14:paraId="5C41C144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□ 申請者本人以外の著作権者＜学会・出版者等＞（著作権者名：　　　　　　　　　　　）</w:t>
            </w:r>
          </w:p>
        </w:tc>
      </w:tr>
      <w:tr w:rsidR="0039584E" w:rsidRPr="00615844" w14:paraId="6A1D544F" w14:textId="77777777" w:rsidTr="00D808C9">
        <w:trPr>
          <w:trHeight w:val="395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933AE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8715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取り下げ・公開保留理由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B078B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□特許出願予定（実用新案出願予定）又は審査中のため。</w:t>
            </w:r>
            <w:r w:rsidRPr="00615844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9584E" w:rsidRPr="00615844" w14:paraId="3239C03D" w14:textId="77777777" w:rsidTr="00D808C9">
        <w:trPr>
          <w:trHeight w:val="702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383B5C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F809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BD5348" w14:textId="77777777" w:rsidR="0039584E" w:rsidRPr="00615844" w:rsidRDefault="0039584E" w:rsidP="00D808C9">
            <w:pPr>
              <w:snapToGrid w:val="0"/>
              <w:jc w:val="left"/>
              <w:rPr>
                <w:sz w:val="18"/>
                <w:szCs w:val="18"/>
              </w:rPr>
            </w:pPr>
            <w:r w:rsidRPr="00615844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D2577A" wp14:editId="3372A27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151765</wp:posOffset>
                      </wp:positionV>
                      <wp:extent cx="4733925" cy="2095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3925" cy="2095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02C27D9" id="大かっこ 1" o:spid="_x0000_s1026" type="#_x0000_t185" style="position:absolute;left:0;text-align:left;margin-left:-.2pt;margin-top:11.95pt;width:372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pCfQIAAM4EAAAOAAAAZHJzL2Uyb0RvYy54bWysVM1uEzEQviPxDpbvdJM0ARJ1U0WtipCq&#10;NlKLep54vdkVXtvYTjbh1jNHHgEkHqziPfjs3f5QOCFycGY84/n55ps9Ot41im2l87XROR8eDDiT&#10;Wpii1uucf7g+e/WWMx9IF6SMljnfS8+P5y9fHLV2JkemMqqQjiGI9rPW5rwKwc6yzItKNuQPjJUa&#10;xtK4hgJUt84KRy2iNyobDQavs9a4wjojpPe4Pe2MfJ7il6UU4bIsvQxM5Ry1hXS6dK7imc2PaLZ2&#10;ZKta9GXQP1TRUK2R9CHUKQViG1f/EaqphTPelOFAmCYzZVkLmXpAN8PBs26uKrIy9QJwvH2Ayf+/&#10;sOJiu3SsLjA7zjQ1GNHP7z/ubr/c3X67u/3KhhGh1voZHK/s0vWahxjb3ZWuif9ohO0SqvsHVOUu&#10;MIHL8ZvDw+lowpmAbTSYTiYJ9uzxtXU+vJOmYVHI+cqR+CjDkmqXMKXtuQ9IjBf3njGnNme1UmmA&#10;SrM259NJykKgUakoIGFj0ZjXa85IrcFPEbqI3qi6iK9jHL/3J8qxLYEiYFZh2muUzpkiH2BAP+kX&#10;gUAFvz2N5ZySr7rHydS7KR1Dy8TAvvqIYodblFam2AN5ZzpKeivOakQ7R9IlOXAQbMVehUscpTJo&#10;z/QSZ5Vxn/92H/1BDVg5a8Fp9P5pQ06il/capJkOx+O4BEkZT96MoLinltVTi940JwaYgBioLonR&#10;P6h7sXSmucH6LWJWmEgL5O5Q7pWT0O0aFljIxSK5gfiWwrm+siIGjzhFHK93N+RsT4GACVyYe/7T&#10;7BkFOt+OBItNMGWd+PGIK0YVFSxNGlq/4HErn+rJ6/EzNP8FAAD//wMAUEsDBBQABgAIAAAAIQDD&#10;Re2i3gAAAAcBAAAPAAAAZHJzL2Rvd25yZXYueG1sTI5RS8MwFIXfBf9DuIJvW7rZbbb2dgxFGCKi&#10;cz/gNrlry5qkNNnW/Xvjkz4ezuE7X7EeTSfOPPjWWYTZNAHBVjnd2hph//06eQThA1lNnbOMcGUP&#10;6/L2pqBcu4v94vMu1CJCrM8JoQmhz6X0qmFDfup6trE7uMFQiHGopR7oEuGmk/MkWUpDrY0PDfX8&#10;3LA67k4G4bDh9+3Hcb/Sn9m2qd6uil5ShXh/N26eQAQew98YfvWjOpTRqXInq73oECZpHCLMHzIQ&#10;sV6lixmICmGxzECWhfzvX/4AAAD//wMAUEsBAi0AFAAGAAgAAAAhALaDOJL+AAAA4QEAABMAAAAA&#10;AAAAAAAAAAAAAAAAAFtDb250ZW50X1R5cGVzXS54bWxQSwECLQAUAAYACAAAACEAOP0h/9YAAACU&#10;AQAACwAAAAAAAAAAAAAAAAAvAQAAX3JlbHMvLnJlbHNQSwECLQAUAAYACAAAACEAel2KQn0CAADO&#10;BAAADgAAAAAAAAAAAAAAAAAuAgAAZHJzL2Uyb0RvYy54bWxQSwECLQAUAAYACAAAACEAw0Xtot4A&#10;AAAHAQAADwAAAAAAAAAAAAAAAADXBAAAZHJzL2Rvd25yZXYueG1sUEsFBgAAAAAEAAQA8wAAAOIF&#10;AAAAAA==&#10;" strokecolor="windowText"/>
                  </w:pict>
                </mc:Fallback>
              </mc:AlternateContent>
            </w:r>
            <w:r w:rsidRPr="00615844">
              <w:rPr>
                <w:rFonts w:hint="eastAsia"/>
                <w:sz w:val="18"/>
                <w:szCs w:val="18"/>
              </w:rPr>
              <w:t>□その他　※もしくは添付資料</w:t>
            </w:r>
          </w:p>
          <w:p w14:paraId="3C30ABC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4D7A74A1" w14:textId="77777777" w:rsidTr="00D808C9">
        <w:trPr>
          <w:trHeight w:val="302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90B5AE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608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公開保留期間</w:t>
            </w:r>
          </w:p>
          <w:p w14:paraId="6137D115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（公開保留の場合のみ記入）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5D0AF7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再公開予定　下記a）、b）より該当するものへ○を付けてください。</w:t>
            </w:r>
          </w:p>
        </w:tc>
      </w:tr>
      <w:tr w:rsidR="0039584E" w:rsidRPr="00615844" w14:paraId="78A388B7" w14:textId="77777777" w:rsidTr="00D808C9">
        <w:trPr>
          <w:trHeight w:val="567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D92897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1C78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0C0BED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a）         年　　月　　日　以降公開する。</w:t>
            </w:r>
          </w:p>
          <w:p w14:paraId="4E323EE4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b）公開を取り下げ・保留する事由が消滅したときは，図書館事務部に再掲載を依頼します。</w:t>
            </w:r>
          </w:p>
        </w:tc>
      </w:tr>
      <w:tr w:rsidR="0039584E" w:rsidRPr="00615844" w14:paraId="2334DEE0" w14:textId="77777777" w:rsidTr="00D808C9">
        <w:trPr>
          <w:trHeight w:val="567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C0D728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EAFA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添付資料の有無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E563AA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 xml:space="preserve">□無　□有（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15844">
              <w:rPr>
                <w:rFonts w:hint="eastAsia"/>
                <w:sz w:val="18"/>
                <w:szCs w:val="18"/>
              </w:rPr>
              <w:t xml:space="preserve">　　　　　　　　　　　　　　　　　　　　　）</w:t>
            </w:r>
          </w:p>
          <w:p w14:paraId="712D71B5" w14:textId="77777777" w:rsidR="0039584E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□有（</w:t>
            </w:r>
            <w:r w:rsidR="00F12F1B">
              <w:rPr>
                <w:rFonts w:hint="eastAsia"/>
                <w:sz w:val="18"/>
                <w:szCs w:val="18"/>
              </w:rPr>
              <w:t>東京家政学院</w:t>
            </w:r>
            <w:r w:rsidRPr="001A6AE6">
              <w:rPr>
                <w:rFonts w:hint="eastAsia"/>
                <w:sz w:val="18"/>
                <w:szCs w:val="18"/>
              </w:rPr>
              <w:t>大学学</w:t>
            </w:r>
            <w:r>
              <w:rPr>
                <w:rFonts w:hint="eastAsia"/>
                <w:sz w:val="18"/>
                <w:szCs w:val="18"/>
              </w:rPr>
              <w:t>術リポジトリデータ取り下げ・公開保留申請書Ａ（個人申請用）</w:t>
            </w:r>
          </w:p>
          <w:p w14:paraId="77701DD1" w14:textId="77777777" w:rsidR="0039584E" w:rsidRPr="00615844" w:rsidRDefault="0039584E" w:rsidP="00F12F1B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□有（</w:t>
            </w:r>
            <w:r w:rsidR="00F12F1B">
              <w:rPr>
                <w:rFonts w:hint="eastAsia"/>
                <w:sz w:val="18"/>
                <w:szCs w:val="18"/>
              </w:rPr>
              <w:t>東京家政学院</w:t>
            </w:r>
            <w:r w:rsidRPr="001E1380">
              <w:rPr>
                <w:rFonts w:hint="eastAsia"/>
                <w:sz w:val="18"/>
                <w:szCs w:val="18"/>
              </w:rPr>
              <w:t>大学学術リポジトリデータ緊急取り下げ・公開保留の仮申請</w:t>
            </w:r>
            <w:r w:rsidRPr="001A6AE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9584E" w:rsidRPr="00615844" w14:paraId="7DFBDC4A" w14:textId="77777777" w:rsidTr="00D808C9">
        <w:trPr>
          <w:trHeight w:val="268"/>
          <w:jc w:val="center"/>
        </w:trPr>
        <w:tc>
          <w:tcPr>
            <w:tcW w:w="5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570C45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853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1764BA">
              <w:rPr>
                <w:rFonts w:hint="eastAsia"/>
                <w:sz w:val="18"/>
                <w:szCs w:val="18"/>
              </w:rPr>
              <w:t>既提出資料の有無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C85F47" w14:textId="77777777" w:rsidR="0039584E" w:rsidRPr="00615844" w:rsidRDefault="00F12F1B" w:rsidP="00F12F1B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□無　□有（東京家政学院</w:t>
            </w:r>
            <w:r w:rsidR="0039584E" w:rsidRPr="001764BA">
              <w:rPr>
                <w:rFonts w:hint="eastAsia"/>
                <w:sz w:val="18"/>
                <w:szCs w:val="18"/>
              </w:rPr>
              <w:t>大学学術リポジトリデータ緊急取り下げ・公開保留の仮申請）</w:t>
            </w:r>
          </w:p>
        </w:tc>
      </w:tr>
      <w:tr w:rsidR="0039584E" w:rsidRPr="00615844" w14:paraId="542064E2" w14:textId="77777777" w:rsidTr="00D808C9">
        <w:trPr>
          <w:trHeight w:val="418"/>
          <w:jc w:val="center"/>
        </w:trPr>
        <w:tc>
          <w:tcPr>
            <w:tcW w:w="593" w:type="dxa"/>
            <w:vMerge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14:paraId="423EF73F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4A0092D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14:paraId="0A8CBC4C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737A1E75" w14:textId="77777777" w:rsidTr="00D808C9">
        <w:trPr>
          <w:trHeight w:val="358"/>
          <w:jc w:val="center"/>
        </w:trPr>
        <w:tc>
          <w:tcPr>
            <w:tcW w:w="606" w:type="dxa"/>
            <w:gridSpan w:val="2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14:paraId="79CB118F" w14:textId="77777777" w:rsidR="0039584E" w:rsidRPr="00615844" w:rsidRDefault="0039584E" w:rsidP="00D808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発行機関記入欄</w:t>
            </w:r>
          </w:p>
        </w:tc>
        <w:tc>
          <w:tcPr>
            <w:tcW w:w="2551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D8485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機関名</w:t>
            </w:r>
          </w:p>
        </w:tc>
        <w:tc>
          <w:tcPr>
            <w:tcW w:w="7669" w:type="dxa"/>
            <w:gridSpan w:val="5"/>
            <w:tcBorders>
              <w:top w:val="thickThinSmallGap" w:sz="2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4A81DFF9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4AD099DE" w14:textId="77777777" w:rsidTr="00D808C9">
        <w:trPr>
          <w:trHeight w:val="307"/>
          <w:jc w:val="center"/>
        </w:trPr>
        <w:tc>
          <w:tcPr>
            <w:tcW w:w="606" w:type="dxa"/>
            <w:gridSpan w:val="2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14:paraId="2EEF67E4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715332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責任者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9175EF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64AAF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BF4E4" w14:textId="77777777" w:rsidR="0039584E" w:rsidRPr="00615844" w:rsidRDefault="0039584E" w:rsidP="00D808C9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615844">
              <w:rPr>
                <w:sz w:val="18"/>
                <w:szCs w:val="18"/>
              </w:rPr>
              <w:t>所属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DFE9616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67F7821B" w14:textId="77777777" w:rsidTr="00D808C9">
        <w:trPr>
          <w:trHeight w:val="410"/>
          <w:jc w:val="center"/>
        </w:trPr>
        <w:tc>
          <w:tcPr>
            <w:tcW w:w="606" w:type="dxa"/>
            <w:gridSpan w:val="2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14:paraId="3FABA54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EF6CA8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282BCC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9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24DE85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615844">
              <w:rPr>
                <w:rFonts w:hint="eastAsia"/>
                <w:sz w:val="18"/>
                <w:szCs w:val="18"/>
              </w:rPr>
              <w:t xml:space="preserve">　</w:t>
            </w:r>
            <w:r w:rsidRPr="00850265">
              <w:rPr>
                <w:rFonts w:hint="eastAsia"/>
                <w:color w:val="808080" w:themeColor="background1" w:themeShade="80"/>
                <w:sz w:val="18"/>
                <w:szCs w:val="18"/>
              </w:rPr>
              <w:t>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794AA4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731438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</w:tr>
      <w:tr w:rsidR="0039584E" w:rsidRPr="00615844" w14:paraId="42414F69" w14:textId="77777777" w:rsidTr="00D808C9">
        <w:trPr>
          <w:trHeight w:val="894"/>
          <w:jc w:val="center"/>
        </w:trPr>
        <w:tc>
          <w:tcPr>
            <w:tcW w:w="606" w:type="dxa"/>
            <w:gridSpan w:val="2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14:paraId="1D472246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A9073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  <w:lang w:eastAsia="zh-CN"/>
              </w:rPr>
              <w:t>連絡先</w:t>
            </w:r>
          </w:p>
        </w:tc>
        <w:tc>
          <w:tcPr>
            <w:tcW w:w="76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43846E62" w14:textId="77777777" w:rsidR="0039584E" w:rsidRPr="00615844" w:rsidRDefault="0039584E" w:rsidP="00D808C9">
            <w:pPr>
              <w:snapToGrid w:val="0"/>
              <w:rPr>
                <w:sz w:val="18"/>
                <w:szCs w:val="18"/>
                <w:lang w:eastAsia="zh-CN"/>
              </w:rPr>
            </w:pPr>
            <w:r w:rsidRPr="00615844">
              <w:rPr>
                <w:rFonts w:hint="eastAsia"/>
                <w:sz w:val="18"/>
                <w:szCs w:val="18"/>
                <w:lang w:eastAsia="zh-CN"/>
              </w:rPr>
              <w:t>所属：　　　　　　　　　　　　　　　　　氏名：</w:t>
            </w:r>
          </w:p>
          <w:p w14:paraId="4A8B80F0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Email：</w:t>
            </w:r>
          </w:p>
          <w:p w14:paraId="64DE6122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電話（内線番号）：</w:t>
            </w:r>
          </w:p>
        </w:tc>
      </w:tr>
      <w:tr w:rsidR="0039584E" w:rsidRPr="00615844" w14:paraId="2A524D5F" w14:textId="77777777" w:rsidTr="00D808C9">
        <w:trPr>
          <w:trHeight w:val="295"/>
          <w:jc w:val="center"/>
        </w:trPr>
        <w:tc>
          <w:tcPr>
            <w:tcW w:w="606" w:type="dxa"/>
            <w:gridSpan w:val="2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14:paraId="5E9044DC" w14:textId="77777777" w:rsidR="0039584E" w:rsidRPr="00615844" w:rsidRDefault="0039584E" w:rsidP="00D808C9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EA454" w14:textId="77777777" w:rsidR="0039584E" w:rsidRPr="00615844" w:rsidRDefault="0039584E" w:rsidP="00D808C9">
            <w:pPr>
              <w:snapToGrid w:val="0"/>
              <w:rPr>
                <w:sz w:val="18"/>
                <w:szCs w:val="18"/>
                <w:lang w:eastAsia="zh-CN"/>
              </w:rPr>
            </w:pPr>
            <w:r w:rsidRPr="00615844">
              <w:rPr>
                <w:rFonts w:hint="eastAsia"/>
                <w:sz w:val="18"/>
                <w:szCs w:val="18"/>
              </w:rPr>
              <w:t>検討結果</w:t>
            </w:r>
          </w:p>
        </w:tc>
        <w:tc>
          <w:tcPr>
            <w:tcW w:w="76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49E326BF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□可　　□否</w:t>
            </w:r>
          </w:p>
        </w:tc>
      </w:tr>
      <w:tr w:rsidR="0039584E" w:rsidRPr="00615844" w14:paraId="5BEDC74E" w14:textId="77777777" w:rsidTr="00D808C9">
        <w:trPr>
          <w:trHeight w:val="400"/>
          <w:jc w:val="center"/>
        </w:trPr>
        <w:tc>
          <w:tcPr>
            <w:tcW w:w="606" w:type="dxa"/>
            <w:gridSpan w:val="2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14:paraId="326F0323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83672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  <w:r w:rsidRPr="00615844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76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6CADA05B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39584E" w:rsidRPr="00615844" w14:paraId="69475509" w14:textId="77777777" w:rsidTr="00D808C9">
        <w:trPr>
          <w:trHeight w:val="1948"/>
          <w:jc w:val="center"/>
        </w:trPr>
        <w:tc>
          <w:tcPr>
            <w:tcW w:w="606" w:type="dxa"/>
            <w:gridSpan w:val="2"/>
            <w:vMerge/>
            <w:tcBorders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textDirection w:val="tbRlV"/>
          </w:tcPr>
          <w:p w14:paraId="4C03EC1A" w14:textId="77777777" w:rsidR="0039584E" w:rsidRPr="00615844" w:rsidRDefault="0039584E" w:rsidP="00D808C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20" w:type="dxa"/>
            <w:gridSpan w:val="8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D858972" w14:textId="77777777" w:rsidR="0039584E" w:rsidRDefault="0039584E" w:rsidP="00D808C9">
            <w:pPr>
              <w:snapToGrid w:val="0"/>
              <w:rPr>
                <w:sz w:val="18"/>
                <w:szCs w:val="18"/>
              </w:rPr>
            </w:pPr>
            <w:r w:rsidRPr="00857F64">
              <w:rPr>
                <w:rFonts w:hint="eastAsia"/>
                <w:sz w:val="18"/>
                <w:szCs w:val="18"/>
              </w:rPr>
              <w:t>注意事項をご確認頂き、下記の□へチェックをお願いします。</w:t>
            </w:r>
          </w:p>
          <w:p w14:paraId="16F6B8C0" w14:textId="77777777" w:rsidR="00F12F1B" w:rsidRDefault="0039584E" w:rsidP="00D808C9">
            <w:pPr>
              <w:snapToGrid w:val="0"/>
              <w:rPr>
                <w:sz w:val="18"/>
                <w:szCs w:val="18"/>
              </w:rPr>
            </w:pPr>
            <w:r w:rsidRPr="00857F64">
              <w:rPr>
                <w:rFonts w:hint="eastAsia"/>
                <w:sz w:val="18"/>
                <w:szCs w:val="18"/>
              </w:rPr>
              <w:t>□注意事項を読みました。</w:t>
            </w:r>
          </w:p>
          <w:p w14:paraId="121A6B87" w14:textId="77777777" w:rsidR="00C75FC6" w:rsidRDefault="00F12F1B" w:rsidP="00F12F1B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【注意事項】：本申請書は、東京家政学院</w:t>
            </w:r>
            <w:r w:rsidRPr="00F12F1B">
              <w:rPr>
                <w:rFonts w:hint="eastAsia"/>
                <w:sz w:val="18"/>
                <w:szCs w:val="18"/>
              </w:rPr>
              <w:t>大学学術リポジトリによるインターネットへの公開についての書式です。図書館に該当資料の所蔵があり除架を希望する場合や、</w:t>
            </w:r>
            <w:r w:rsidRPr="00F12F1B">
              <w:rPr>
                <w:sz w:val="18"/>
                <w:szCs w:val="18"/>
              </w:rPr>
              <w:t>CiNiiや国立国会図書館OPACで公開されている該当論文の書誌データ等の削除を希望する場合は別途手続きが必要です。</w:t>
            </w:r>
          </w:p>
          <w:p w14:paraId="1A9BE25A" w14:textId="77777777" w:rsidR="0039584E" w:rsidRPr="00615844" w:rsidRDefault="00F12F1B" w:rsidP="00F12F1B">
            <w:pPr>
              <w:snapToGrid w:val="0"/>
              <w:rPr>
                <w:sz w:val="18"/>
                <w:szCs w:val="18"/>
              </w:rPr>
            </w:pPr>
            <w:r w:rsidRPr="00F12F1B">
              <w:rPr>
                <w:sz w:val="18"/>
                <w:szCs w:val="18"/>
              </w:rPr>
              <w:t>※該当資料の本文データについては図書館では保管しませんので、適宜保管をお願いします。</w:t>
            </w:r>
          </w:p>
        </w:tc>
      </w:tr>
    </w:tbl>
    <w:p w14:paraId="709618E7" w14:textId="77777777" w:rsidR="0039584E" w:rsidRDefault="00F61B68" w:rsidP="0039584E">
      <w:pPr>
        <w:pStyle w:val="a7"/>
      </w:pPr>
      <w:r w:rsidRPr="002934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04D9B" wp14:editId="053E15FE">
                <wp:simplePos x="0" y="0"/>
                <wp:positionH relativeFrom="column">
                  <wp:posOffset>-353695</wp:posOffset>
                </wp:positionH>
                <wp:positionV relativeFrom="paragraph">
                  <wp:posOffset>22225</wp:posOffset>
                </wp:positionV>
                <wp:extent cx="6829425" cy="6000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06" w:type="dxa"/>
                              <w:tblInd w:w="25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41"/>
                              <w:gridCol w:w="1002"/>
                              <w:gridCol w:w="1417"/>
                              <w:gridCol w:w="3563"/>
                              <w:gridCol w:w="2589"/>
                              <w:gridCol w:w="794"/>
                            </w:tblGrid>
                            <w:tr w:rsidR="0039584E" w:rsidRPr="0073348F" w14:paraId="38D5FA63" w14:textId="77777777" w:rsidTr="00F61B68">
                              <w:trPr>
                                <w:trHeight w:val="340"/>
                              </w:trPr>
                              <w:tc>
                                <w:tcPr>
                                  <w:tcW w:w="841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8C2380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図書館</w:t>
                                  </w:r>
                                </w:p>
                                <w:p w14:paraId="3D3A8A4A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処理欄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9D819D8" w14:textId="77777777" w:rsidR="0039584E" w:rsidRPr="00696055" w:rsidRDefault="0039584E" w:rsidP="0075027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受付NO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2642898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発行機関回答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77620BE" w14:textId="5959B26C" w:rsidR="0039584E" w:rsidRPr="00696055" w:rsidRDefault="0039584E" w:rsidP="00D65CF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図書</w:t>
                                  </w:r>
                                  <w:r w:rsidR="00F12F1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委員会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9D2E47A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処理日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A93F2CA" w14:textId="77777777" w:rsidR="0039584E" w:rsidRPr="0073348F" w:rsidRDefault="0039584E" w:rsidP="00F527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39584E" w:rsidRPr="0073348F" w14:paraId="3FB7C74F" w14:textId="77777777" w:rsidTr="00C75FC6">
                              <w:trPr>
                                <w:trHeight w:val="284"/>
                              </w:trPr>
                              <w:tc>
                                <w:tcPr>
                                  <w:tcW w:w="841" w:type="dxa"/>
                                  <w:vMerge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03F37AFD" w14:textId="77777777" w:rsidR="0039584E" w:rsidRPr="00696055" w:rsidRDefault="0039584E" w:rsidP="00F52752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EC1F947" w14:textId="77777777" w:rsidR="0039584E" w:rsidRPr="00696055" w:rsidRDefault="0039584E" w:rsidP="0075027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284E990" w14:textId="77777777" w:rsidR="0039584E" w:rsidRPr="00696055" w:rsidRDefault="0039584E" w:rsidP="00F52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6447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可　/　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01322D" w14:textId="77777777" w:rsidR="0039584E" w:rsidRPr="00696055" w:rsidRDefault="0039584E" w:rsidP="00F61B68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承</w:t>
                                  </w:r>
                                  <w:r w:rsidRPr="00F61B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認・</w:t>
                                  </w:r>
                                  <w:r w:rsidRPr="00F61B68">
                                    <w:rPr>
                                      <w:sz w:val="18"/>
                                      <w:szCs w:val="18"/>
                                    </w:rPr>
                                    <w:t>非承認</w:t>
                                  </w:r>
                                  <w:r w:rsidRPr="00F61B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日付：　</w:t>
                                  </w:r>
                                  <w:r w:rsidR="00F61B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F61B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年　</w:t>
                                  </w:r>
                                  <w:r w:rsidR="00F61B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F61B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　　日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EE9B4C" w14:textId="77777777" w:rsidR="0039584E" w:rsidRPr="00696055" w:rsidRDefault="0039584E" w:rsidP="00F61B68">
                                  <w:pPr>
                                    <w:ind w:left="132"/>
                                    <w:jc w:val="right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6960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</w:tcPr>
                                <w:p w14:paraId="24C8A03B" w14:textId="77777777" w:rsidR="0039584E" w:rsidRPr="0073348F" w:rsidRDefault="0039584E" w:rsidP="00F52752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65ED4E" w14:textId="77777777" w:rsidR="0039584E" w:rsidRPr="00A11351" w:rsidRDefault="0039584E" w:rsidP="00395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04D9B" id="テキスト ボックス 5" o:spid="_x0000_s1027" type="#_x0000_t202" style="position:absolute;left:0;text-align:left;margin-left:-27.85pt;margin-top:1.75pt;width:537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+AVgIAAHcEAAAOAAAAZHJzL2Uyb0RvYy54bWysVM2O2jAQvlfqO1i+lwQK7G5EWNFdUVVC&#10;uyux1Z6N40Akx+PahoQeQVr1IfoKVc99nrxIxw6waNtT1Ysz4xnPz/fNZHRdl5JshLEFqJR2OzEl&#10;QnHICrVM6efH6btLSqxjKmMSlEjpVlh6PX77ZlTpRPRgBTIThmAQZZNKp3TlnE6iyPKVKJntgBYK&#10;jTmYkjlUzTLKDKsweimjXhwPowpMpg1wYS3e3rZGOg7x81xwd5/nVjgiU4q1uXCacC78GY1HLFka&#10;plcFP5TB/qGKkhUKk55C3TLHyNoUf4QqC27AQu46HMoI8rzgIvSA3XTjV93MV0yL0AuCY/UJJvv/&#10;wvK7zYMhRZbSASWKlUhRs39udj+a3a9m/400++/Nft/sfqJOBh6uStsEX801vnP1B6iR9uO9xUuP&#10;Qp2b0n+xP4J2BH57AlvUjnC8HF72rvo9zMrRNozj+CKEj15ea2PdRwEl8UJKDZIZMGabmXVYCboe&#10;XXwyBdNCykCoVKTCoO8HcXhwsuALqbyvCKNxCOM7aiv3kqsXdQDk1NUCsi02a6CdHqv5tMCKZsy6&#10;B2ZwXLA/XAF3j0cuATPDQaJkBebr3+69P7KIVkoqHL+U2i9rZgQl8pNCfq+6/b6f16D0Bxc9VMy5&#10;ZXFuUevyBnDCu7hsmgfR+zt5FHMD5RNuysRnRRNTHHOn1B3FG9cuBW4aF5NJcMIJ1czN1FxzH9rj&#10;5vF+rJ+Y0QdSHNJ5B8dBZckrblrflp3J2kFeBOI8zi2qyKJXcLoDn4dN9Otzrgevl//F+DcAAAD/&#10;/wMAUEsDBBQABgAIAAAAIQBpWZGX4AAAAAkBAAAPAAAAZHJzL2Rvd25yZXYueG1sTI9PT8JAFMTv&#10;Jn6HzTPxBrtgqqX0lZAmxMToAeTi7bW7tA37p3YXqH56lxMeJzOZ+U2+Go1mZzX4zlmE2VQAU7Z2&#10;srMNwv5zM0mB+UBWknZWIfwoD6vi/i6nTLqL3arzLjQsllifEUIbQp9x7utWGfJT1ysbvYMbDIUo&#10;h4bLgS6x3Gg+F+KZG+psXGipV2Wr6uPuZBDeys0Hbau5SX91+fp+WPff+68E8fFhXC+BBTWGWxiu&#10;+BEdishUuZOVnmmESZK8xCjCUwLs6ovZIn6pEBapAF7k/P+D4g8AAP//AwBQSwECLQAUAAYACAAA&#10;ACEAtoM4kv4AAADhAQAAEwAAAAAAAAAAAAAAAAAAAAAAW0NvbnRlbnRfVHlwZXNdLnhtbFBLAQIt&#10;ABQABgAIAAAAIQA4/SH/1gAAAJQBAAALAAAAAAAAAAAAAAAAAC8BAABfcmVscy8ucmVsc1BLAQIt&#10;ABQABgAIAAAAIQBFC/+AVgIAAHcEAAAOAAAAAAAAAAAAAAAAAC4CAABkcnMvZTJvRG9jLnhtbFBL&#10;AQItABQABgAIAAAAIQBpWZGX4AAAAAkBAAAPAAAAAAAAAAAAAAAAALAEAABkcnMvZG93bnJldi54&#10;bWxQSwUGAAAAAAQABADzAAAAvQUAAAAA&#10;" filled="f" stroked="f" strokeweight=".5pt">
                <v:textbox>
                  <w:txbxContent>
                    <w:tbl>
                      <w:tblPr>
                        <w:tblStyle w:val="a3"/>
                        <w:tblW w:w="10206" w:type="dxa"/>
                        <w:tblInd w:w="25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41"/>
                        <w:gridCol w:w="1002"/>
                        <w:gridCol w:w="1417"/>
                        <w:gridCol w:w="3563"/>
                        <w:gridCol w:w="2589"/>
                        <w:gridCol w:w="794"/>
                      </w:tblGrid>
                      <w:tr w:rsidR="0039584E" w:rsidRPr="0073348F" w14:paraId="38D5FA63" w14:textId="77777777" w:rsidTr="00F61B68">
                        <w:trPr>
                          <w:trHeight w:val="340"/>
                        </w:trPr>
                        <w:tc>
                          <w:tcPr>
                            <w:tcW w:w="841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0A8C2380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図書館</w:t>
                            </w:r>
                          </w:p>
                          <w:p w14:paraId="3D3A8A4A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処理欄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9D819D8" w14:textId="77777777" w:rsidR="0039584E" w:rsidRPr="00696055" w:rsidRDefault="0039584E" w:rsidP="007502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受付NO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2642898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発行機関回答</w:t>
                            </w:r>
                          </w:p>
                        </w:tc>
                        <w:tc>
                          <w:tcPr>
                            <w:tcW w:w="3563" w:type="dxa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77620BE" w14:textId="5959B26C" w:rsidR="0039584E" w:rsidRPr="00696055" w:rsidRDefault="0039584E" w:rsidP="00D65CF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図書</w:t>
                            </w:r>
                            <w:r w:rsidR="00F12F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委員会</w:t>
                            </w:r>
                          </w:p>
                        </w:tc>
                        <w:tc>
                          <w:tcPr>
                            <w:tcW w:w="25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9D2E47A" w14:textId="77777777" w:rsidR="0039584E" w:rsidRPr="00696055" w:rsidRDefault="0039584E" w:rsidP="00F52752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処理日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A93F2CA" w14:textId="77777777" w:rsidR="0039584E" w:rsidRPr="0073348F" w:rsidRDefault="0039584E" w:rsidP="00F5275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c>
                      </w:tr>
                      <w:tr w:rsidR="0039584E" w:rsidRPr="0073348F" w14:paraId="3FB7C74F" w14:textId="77777777" w:rsidTr="00C75FC6">
                        <w:trPr>
                          <w:trHeight w:val="284"/>
                        </w:trPr>
                        <w:tc>
                          <w:tcPr>
                            <w:tcW w:w="841" w:type="dxa"/>
                            <w:vMerge/>
                            <w:tcBorders>
                              <w:bottom w:val="single" w:sz="18" w:space="0" w:color="auto"/>
                            </w:tcBorders>
                          </w:tcPr>
                          <w:p w14:paraId="03F37AFD" w14:textId="77777777" w:rsidR="0039584E" w:rsidRPr="00696055" w:rsidRDefault="0039584E" w:rsidP="00F52752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EC1F947" w14:textId="77777777" w:rsidR="0039584E" w:rsidRPr="00696055" w:rsidRDefault="0039584E" w:rsidP="00750275">
                            <w:pPr>
                              <w:jc w:val="center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284E990" w14:textId="77777777" w:rsidR="0039584E" w:rsidRPr="00696055" w:rsidRDefault="0039584E" w:rsidP="00F52752">
                            <w:pPr>
                              <w:jc w:val="center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6447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　/　否</w:t>
                            </w:r>
                          </w:p>
                        </w:tc>
                        <w:tc>
                          <w:tcPr>
                            <w:tcW w:w="356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001322D" w14:textId="77777777" w:rsidR="0039584E" w:rsidRPr="00696055" w:rsidRDefault="0039584E" w:rsidP="00F61B68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承</w:t>
                            </w:r>
                            <w:r w:rsidRPr="00F61B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認・</w:t>
                            </w:r>
                            <w:r w:rsidRPr="00F61B68">
                              <w:rPr>
                                <w:sz w:val="18"/>
                                <w:szCs w:val="18"/>
                              </w:rPr>
                              <w:t>非承認</w:t>
                            </w:r>
                            <w:r w:rsidRPr="00F61B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日付：　</w:t>
                            </w:r>
                            <w:r w:rsidR="00F61B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1B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 w:rsidR="00F61B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1B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　　日</w:t>
                            </w:r>
                          </w:p>
                        </w:tc>
                        <w:tc>
                          <w:tcPr>
                            <w:tcW w:w="2589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EE9B4C" w14:textId="77777777" w:rsidR="0039584E" w:rsidRPr="00696055" w:rsidRDefault="0039584E" w:rsidP="00F61B68">
                            <w:pPr>
                              <w:ind w:left="132"/>
                              <w:jc w:val="right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960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</w:tcPr>
                          <w:p w14:paraId="24C8A03B" w14:textId="77777777" w:rsidR="0039584E" w:rsidRPr="0073348F" w:rsidRDefault="0039584E" w:rsidP="00F5275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865ED4E" w14:textId="77777777" w:rsidR="0039584E" w:rsidRPr="00A11351" w:rsidRDefault="0039584E" w:rsidP="0039584E"/>
                  </w:txbxContent>
                </v:textbox>
              </v:shape>
            </w:pict>
          </mc:Fallback>
        </mc:AlternateContent>
      </w:r>
      <w:r w:rsidR="0039584E">
        <w:rPr>
          <w:rFonts w:hint="eastAsia"/>
        </w:rPr>
        <w:t>以上</w:t>
      </w:r>
    </w:p>
    <w:p w14:paraId="49463F91" w14:textId="77777777" w:rsidR="0039584E" w:rsidRDefault="0039584E" w:rsidP="0039584E">
      <w:pPr>
        <w:pStyle w:val="a7"/>
        <w:ind w:right="720"/>
        <w:jc w:val="left"/>
      </w:pPr>
    </w:p>
    <w:sectPr w:rsidR="0039584E" w:rsidSect="0099231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DDC75" w14:textId="77777777" w:rsidR="00292194" w:rsidRDefault="00292194" w:rsidP="00E64869">
      <w:r>
        <w:separator/>
      </w:r>
    </w:p>
  </w:endnote>
  <w:endnote w:type="continuationSeparator" w:id="0">
    <w:p w14:paraId="206FFB73" w14:textId="77777777" w:rsidR="00292194" w:rsidRDefault="00292194" w:rsidP="00E6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0A089" w14:textId="77777777" w:rsidR="00292194" w:rsidRDefault="00292194" w:rsidP="00E64869">
      <w:r>
        <w:separator/>
      </w:r>
    </w:p>
  </w:footnote>
  <w:footnote w:type="continuationSeparator" w:id="0">
    <w:p w14:paraId="37A316B3" w14:textId="77777777" w:rsidR="00292194" w:rsidRDefault="00292194" w:rsidP="00E6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4E"/>
    <w:rsid w:val="00292194"/>
    <w:rsid w:val="0039584E"/>
    <w:rsid w:val="004B3EDF"/>
    <w:rsid w:val="005A0C79"/>
    <w:rsid w:val="005A234C"/>
    <w:rsid w:val="007139A9"/>
    <w:rsid w:val="0073292B"/>
    <w:rsid w:val="009766D0"/>
    <w:rsid w:val="00AE04DF"/>
    <w:rsid w:val="00BF0BAD"/>
    <w:rsid w:val="00C04A15"/>
    <w:rsid w:val="00C75FC6"/>
    <w:rsid w:val="00D65CF7"/>
    <w:rsid w:val="00E64869"/>
    <w:rsid w:val="00F12F1B"/>
    <w:rsid w:val="00F6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B5841"/>
  <w15:chartTrackingRefBased/>
  <w15:docId w15:val="{3904FF19-0D18-4C06-9B8F-DF02E029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9584E"/>
    <w:pPr>
      <w:widowControl w:val="0"/>
      <w:jc w:val="both"/>
    </w:pPr>
  </w:style>
  <w:style w:type="paragraph" w:styleId="a5">
    <w:name w:val="Note Heading"/>
    <w:basedOn w:val="a"/>
    <w:next w:val="a"/>
    <w:link w:val="a6"/>
    <w:uiPriority w:val="99"/>
    <w:unhideWhenUsed/>
    <w:rsid w:val="0039584E"/>
    <w:pPr>
      <w:jc w:val="center"/>
    </w:pPr>
    <w:rPr>
      <w:color w:val="000000" w:themeColor="text1"/>
      <w:sz w:val="18"/>
      <w:szCs w:val="18"/>
    </w:rPr>
  </w:style>
  <w:style w:type="character" w:customStyle="1" w:styleId="a6">
    <w:name w:val="記 (文字)"/>
    <w:basedOn w:val="a0"/>
    <w:link w:val="a5"/>
    <w:uiPriority w:val="99"/>
    <w:rsid w:val="0039584E"/>
    <w:rPr>
      <w:color w:val="000000" w:themeColor="text1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39584E"/>
    <w:pPr>
      <w:jc w:val="right"/>
    </w:pPr>
    <w:rPr>
      <w:color w:val="000000" w:themeColor="text1"/>
      <w:sz w:val="18"/>
      <w:szCs w:val="18"/>
    </w:rPr>
  </w:style>
  <w:style w:type="character" w:customStyle="1" w:styleId="a8">
    <w:name w:val="結語 (文字)"/>
    <w:basedOn w:val="a0"/>
    <w:link w:val="a7"/>
    <w:uiPriority w:val="99"/>
    <w:rsid w:val="0039584E"/>
    <w:rPr>
      <w:color w:val="000000" w:themeColor="tex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4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4869"/>
  </w:style>
  <w:style w:type="paragraph" w:styleId="ab">
    <w:name w:val="footer"/>
    <w:basedOn w:val="a"/>
    <w:link w:val="ac"/>
    <w:uiPriority w:val="99"/>
    <w:unhideWhenUsed/>
    <w:rsid w:val="00E648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dc:description/>
  <cp:lastModifiedBy>m-work3</cp:lastModifiedBy>
  <cp:revision>2</cp:revision>
  <cp:lastPrinted>2020-12-21T03:14:00Z</cp:lastPrinted>
  <dcterms:created xsi:type="dcterms:W3CDTF">2025-07-04T07:49:00Z</dcterms:created>
  <dcterms:modified xsi:type="dcterms:W3CDTF">2025-07-04T07:49:00Z</dcterms:modified>
</cp:coreProperties>
</file>