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02FB" w:rsidRDefault="006C02FB" w:rsidP="008C2ACB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86673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831A" wp14:editId="7B2E4A84">
                <wp:simplePos x="0" y="0"/>
                <wp:positionH relativeFrom="column">
                  <wp:posOffset>-69546</wp:posOffset>
                </wp:positionH>
                <wp:positionV relativeFrom="paragraph">
                  <wp:posOffset>-58420</wp:posOffset>
                </wp:positionV>
                <wp:extent cx="580390" cy="42926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FB" w:rsidRDefault="006C02FB" w:rsidP="006C02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9CD28" wp14:editId="08003CEB">
                                  <wp:extent cx="545948" cy="421308"/>
                                  <wp:effectExtent l="0" t="0" r="6985" b="0"/>
                                  <wp:docPr id="2" name="図 2" descr="k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8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67" cy="42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5pt;margin-top:-4.6pt;width:45.7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4hNgIAACIEAAAOAAAAZHJzL2Uyb0RvYy54bWysU82O0zAQviPxDpbvNGmgqzZqulq6FCEt&#10;P9LCAziO01g4nmC7TcqxlVY8BK+AOPM8eRHGTtut4IbIwRrHM5+/+ebz/LqrFdkKYyXojI5HMSVC&#10;cyikXmf008fVsykl1jFdMAVaZHQnLL1ePH0yb5tUJFCBKoQhCKJt2jYZrZxr0iiyvBI1syNohMbD&#10;EkzNHG7NOioMaxG9VlESx1dRC6ZoDHBhLf69HQ7pIuCXpeDufVla4YjKKHJzYTVhzf0aLeYsXRvW&#10;VJIfabB/YFEzqfHSM9Qtc4xsjPwLqpbcgIXSjTjUEZSl5CL0gN2M4z+6ua9YI0IvKI5tzjLZ/wfL&#10;320/GCILnB0lmtU4ov7w0O9/9Ptf/eEb6Q/f+8Oh3//EPUm8XG1jU6y6b7DOdS+h86W+ddvcAf9s&#10;iYZlxfRa3BgDbSVYgXTHvjK6KB1wrAfJ27dQ4L1s4yAAdaWpPSCqQxAdx7Y7j0p0jnD8OZnGz2d4&#10;wvHoRTJLrsIoI5aeihtj3WsBNfFBRg06IYCz7Z11ngxLTymBPChZrKRSYWPW+VIZsmXomlX4An/s&#10;8TJNadJmdDZJJgFZg68PhqqlQ1crWWd0Gvtv8JkX45UuQopjUg0xMlH6qI4XZJDGdXl3nAvme+Vy&#10;KHYol4HBxPjoMKjAfKWkRQNn1H7ZMCMoUW80Su7dfgrMKchPAdMcSzPqKBnCpQuvwrev4QZHUcog&#10;0+PNR4poxKDe8dF4p1/uQ9bj0178BgAA//8DAFBLAwQUAAYACAAAACEAg0wIft8AAAAIAQAADwAA&#10;AGRycy9kb3ducmV2LnhtbEyPwU7DMBBE70j8g7VIXFDrJCpVCHEqaOEGh5aq5228TaLG6yh2mvTv&#10;MSd6m9WMZt/kq8m04kK9aywriOcRCOLS6oYrBfufz1kKwnlkja1lUnAlB6vi/i7HTNuRt3TZ+UqE&#10;EnYZKqi97zIpXVmTQTe3HXHwTrY36MPZV1L3OIZy08okipbSYMPhQ40drWsqz7vBKFhu+mHc8vpp&#10;s//4wu+uSg7v14NSjw/T2ysIT5P/D8MffkCHIjAd7cDaiVbBLI7DFh/ESwIiBNJoAeKo4DldgCxy&#10;eTug+AUAAP//AwBQSwECLQAUAAYACAAAACEAtoM4kv4AAADhAQAAEwAAAAAAAAAAAAAAAAAAAAAA&#10;W0NvbnRlbnRfVHlwZXNdLnhtbFBLAQItABQABgAIAAAAIQA4/SH/1gAAAJQBAAALAAAAAAAAAAAA&#10;AAAAAC8BAABfcmVscy8ucmVsc1BLAQItABQABgAIAAAAIQCZ554hNgIAACIEAAAOAAAAAAAAAAAA&#10;AAAAAC4CAABkcnMvZTJvRG9jLnhtbFBLAQItABQABgAIAAAAIQCDTAh+3wAAAAgBAAAPAAAAAAAA&#10;AAAAAAAAAJAEAABkcnMvZG93bnJldi54bWxQSwUGAAAAAAQABADzAAAAnAUAAAAA&#10;" stroked="f">
                <v:textbox inset="0,0,0,0">
                  <w:txbxContent>
                    <w:p w:rsidR="006C02FB" w:rsidRDefault="006C02FB" w:rsidP="006C02FB">
                      <w:r>
                        <w:rPr>
                          <w:noProof/>
                        </w:rPr>
                        <w:drawing>
                          <wp:inline distT="0" distB="0" distL="0" distR="0" wp14:anchorId="17487127" wp14:editId="5129B1F8">
                            <wp:extent cx="545948" cy="421308"/>
                            <wp:effectExtent l="0" t="0" r="6985" b="0"/>
                            <wp:docPr id="2" name="図 2" descr="k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8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67" cy="42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  </w:t>
      </w:r>
      <w:r w:rsidRPr="005D4203">
        <w:rPr>
          <w:rFonts w:ascii="HG丸ｺﾞｼｯｸM-PRO" w:eastAsia="HG丸ｺﾞｼｯｸM-PRO" w:hAnsi="HG丸ｺﾞｼｯｸM-PRO" w:hint="eastAsia"/>
          <w:b/>
          <w:sz w:val="40"/>
          <w:szCs w:val="40"/>
        </w:rPr>
        <w:t>東京家政学院大学日本文化学科 合同同窓会</w:t>
      </w:r>
    </w:p>
    <w:p w:rsidR="000614AC" w:rsidRPr="000614AC" w:rsidRDefault="000614AC" w:rsidP="008C2ACB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C02FB" w:rsidRPr="000614AC" w:rsidRDefault="006C02FB" w:rsidP="006C02FB">
      <w:pPr>
        <w:snapToGrid w:val="0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0614AC">
        <w:rPr>
          <w:rFonts w:ascii="HG丸ｺﾞｼｯｸM-PRO" w:eastAsia="HG丸ｺﾞｼｯｸM-PRO" w:hAnsi="HG丸ｺﾞｼｯｸM-PRO" w:hint="eastAsia"/>
          <w:b/>
          <w:sz w:val="52"/>
          <w:szCs w:val="52"/>
        </w:rPr>
        <w:t>参加申込書</w:t>
      </w:r>
    </w:p>
    <w:p w:rsidR="006C02FB" w:rsidRPr="00FA64EC" w:rsidRDefault="006C02FB" w:rsidP="00BC5564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F86B19" w:rsidTr="00D97D69">
        <w:trPr>
          <w:trHeight w:val="291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F86B19" w:rsidRPr="00F86B19" w:rsidRDefault="00F86B19" w:rsidP="00F86B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6B19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F86B19" w:rsidRPr="00F86B19" w:rsidRDefault="00F86B19" w:rsidP="00F86B19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6B19" w:rsidTr="00D97D69">
        <w:trPr>
          <w:trHeight w:val="835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F86B19" w:rsidRPr="00F86B19" w:rsidRDefault="00F86B19" w:rsidP="00F86B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F86B19" w:rsidRPr="00F86B19" w:rsidRDefault="00F86B1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</w:t>
            </w: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（旧姓：　　　　　　）</w:t>
            </w:r>
          </w:p>
        </w:tc>
      </w:tr>
      <w:tr w:rsidR="00F86B19" w:rsidTr="00D97D69">
        <w:trPr>
          <w:trHeight w:val="833"/>
        </w:trPr>
        <w:tc>
          <w:tcPr>
            <w:tcW w:w="1809" w:type="dxa"/>
            <w:vAlign w:val="center"/>
          </w:tcPr>
          <w:p w:rsidR="00F86B19" w:rsidRPr="00F86B19" w:rsidRDefault="00F86B19" w:rsidP="00F86B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卒業年度</w:t>
            </w:r>
          </w:p>
        </w:tc>
        <w:tc>
          <w:tcPr>
            <w:tcW w:w="6946" w:type="dxa"/>
            <w:vAlign w:val="center"/>
          </w:tcPr>
          <w:p w:rsidR="00F86B19" w:rsidRPr="00F86B19" w:rsidRDefault="00F86B1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　年度卒業（平成　　　年3月卒業）</w:t>
            </w:r>
          </w:p>
        </w:tc>
      </w:tr>
      <w:tr w:rsidR="00F86B19" w:rsidTr="00D97D69">
        <w:trPr>
          <w:trHeight w:val="1128"/>
        </w:trPr>
        <w:tc>
          <w:tcPr>
            <w:tcW w:w="1809" w:type="dxa"/>
            <w:vAlign w:val="center"/>
          </w:tcPr>
          <w:p w:rsidR="00F86B19" w:rsidRPr="00F86B19" w:rsidRDefault="00F86B19" w:rsidP="00F86B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946" w:type="dxa"/>
            <w:vAlign w:val="center"/>
          </w:tcPr>
          <w:p w:rsidR="00D97D69" w:rsidRDefault="00D97D6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D97D69" w:rsidRPr="00F86B19" w:rsidRDefault="00D97D6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86B19" w:rsidTr="00D97D69">
        <w:trPr>
          <w:trHeight w:val="846"/>
        </w:trPr>
        <w:tc>
          <w:tcPr>
            <w:tcW w:w="1809" w:type="dxa"/>
            <w:vAlign w:val="center"/>
          </w:tcPr>
          <w:p w:rsidR="00F86B19" w:rsidRPr="00F86B19" w:rsidRDefault="00F86B19" w:rsidP="00F86B1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F86B19" w:rsidRPr="00F86B19" w:rsidRDefault="00F86B1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86B19" w:rsidTr="00D97D69">
        <w:trPr>
          <w:trHeight w:val="845"/>
        </w:trPr>
        <w:tc>
          <w:tcPr>
            <w:tcW w:w="1809" w:type="dxa"/>
            <w:vAlign w:val="center"/>
          </w:tcPr>
          <w:p w:rsidR="00F86B19" w:rsidRDefault="00F86B19" w:rsidP="00B86673">
            <w:pPr>
              <w:snapToGrid w:val="0"/>
              <w:ind w:firstLineChars="50" w:firstLine="13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</w:p>
          <w:p w:rsidR="00F86B19" w:rsidRPr="00F86B19" w:rsidRDefault="00F86B19" w:rsidP="00B86673">
            <w:pPr>
              <w:snapToGrid w:val="0"/>
              <w:ind w:firstLineChars="150" w:firstLine="40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86B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F86B19" w:rsidRPr="00F86B19" w:rsidRDefault="00F86B19" w:rsidP="00F86B1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C2ACB" w:rsidRDefault="008C2ACB" w:rsidP="00BC5564">
      <w:pPr>
        <w:snapToGrid w:val="0"/>
        <w:rPr>
          <w:rFonts w:ascii="HG丸ｺﾞｼｯｸM-PRO" w:eastAsia="HG丸ｺﾞｼｯｸM-PRO" w:hAnsi="HG丸ｺﾞｼｯｸM-PRO"/>
        </w:rPr>
      </w:pPr>
    </w:p>
    <w:p w:rsidR="00D97D69" w:rsidRDefault="00D97D69" w:rsidP="00BC5564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8C2ACB" w:rsidRPr="00D97D69" w:rsidRDefault="008C2ACB" w:rsidP="008C2ACB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>〈申込書送付先〉</w:t>
      </w:r>
    </w:p>
    <w:p w:rsidR="008C2ACB" w:rsidRDefault="008C2ACB" w:rsidP="00D97D69">
      <w:pPr>
        <w:snapToGrid w:val="0"/>
        <w:ind w:firstLineChars="200" w:firstLine="625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Eメール　</w:t>
      </w:r>
      <w:r w:rsidR="00D97D69" w:rsidRPr="00D97D69">
        <w:rPr>
          <w:rFonts w:ascii="HG丸ｺﾞｼｯｸM-PRO" w:eastAsia="HG丸ｺﾞｼｯｸM-PRO" w:hAnsi="HG丸ｺﾞｼｯｸM-PRO" w:hint="eastAsia"/>
          <w:sz w:val="32"/>
          <w:szCs w:val="32"/>
        </w:rPr>
        <w:t>nitibun@kasei-gakuin.ac.jp</w:t>
      </w:r>
    </w:p>
    <w:p w:rsidR="00D97D69" w:rsidRPr="00D97D69" w:rsidRDefault="00D97D69" w:rsidP="00D97D69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8C2ACB" w:rsidRPr="00D97D69" w:rsidRDefault="008C2ACB" w:rsidP="00D97D69">
      <w:pPr>
        <w:snapToGrid w:val="0"/>
        <w:ind w:firstLineChars="200" w:firstLine="625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/>
          <w:sz w:val="32"/>
          <w:szCs w:val="32"/>
        </w:rPr>
        <w:t>FAX</w:t>
      </w: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</w:t>
      </w:r>
      <w:r w:rsidRPr="00D97D69">
        <w:rPr>
          <w:rFonts w:ascii="HG丸ｺﾞｼｯｸM-PRO" w:eastAsia="HG丸ｺﾞｼｯｸM-PRO" w:hAnsi="HG丸ｺﾞｼｯｸM-PRO"/>
          <w:sz w:val="32"/>
          <w:szCs w:val="32"/>
        </w:rPr>
        <w:t xml:space="preserve">　　042-782-7907</w:t>
      </w:r>
      <w:r w:rsidR="00AE55F2" w:rsidRPr="00AE55F2">
        <w:rPr>
          <w:rFonts w:ascii="HG丸ｺﾞｼｯｸM-PRO" w:eastAsia="HG丸ｺﾞｼｯｸM-PRO" w:hAnsi="HG丸ｺﾞｼｯｸM-PRO"/>
          <w:sz w:val="26"/>
          <w:szCs w:val="26"/>
        </w:rPr>
        <w:t>（森研究室）</w:t>
      </w:r>
    </w:p>
    <w:p w:rsidR="00D97D69" w:rsidRPr="00D97D69" w:rsidRDefault="00D97D69" w:rsidP="00D97D69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8C2ACB" w:rsidRPr="00D97D69" w:rsidRDefault="008C2ACB" w:rsidP="00D97D69">
      <w:pPr>
        <w:snapToGrid w:val="0"/>
        <w:ind w:firstLineChars="200" w:firstLine="625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>郵送　　 〒194-0292  東京都町田市相原町2600</w:t>
      </w:r>
    </w:p>
    <w:p w:rsidR="008C2ACB" w:rsidRPr="00D97D69" w:rsidRDefault="008C2ACB" w:rsidP="00D97D69">
      <w:pPr>
        <w:snapToGrid w:val="0"/>
        <w:ind w:firstLineChars="700" w:firstLine="2187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>東京家政学院大学人文学部日本文化学科 行</w:t>
      </w:r>
    </w:p>
    <w:p w:rsidR="00D97D69" w:rsidRPr="00D97D69" w:rsidRDefault="00D97D69" w:rsidP="008C2ACB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8C2ACB" w:rsidRPr="00D97D69" w:rsidRDefault="008C2ACB" w:rsidP="008C2ACB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>〈申込締切日〉</w:t>
      </w:r>
    </w:p>
    <w:p w:rsidR="008C2ACB" w:rsidRPr="00D97D69" w:rsidRDefault="008C2ACB" w:rsidP="008C2ACB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97D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  平成25（2013）年1月31日（木）必着</w:t>
      </w:r>
    </w:p>
    <w:p w:rsidR="008C2ACB" w:rsidRDefault="008C2ACB" w:rsidP="00BC5564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8C2ACB" w:rsidRDefault="008C2ACB" w:rsidP="00BC5564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D97D69" w:rsidRPr="00D97D69" w:rsidRDefault="00D97D69" w:rsidP="00D97D6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97D69">
        <w:rPr>
          <w:rFonts w:ascii="HG丸ｺﾞｼｯｸM-PRO" w:eastAsia="HG丸ｺﾞｼｯｸM-PRO" w:hAnsi="HG丸ｺﾞｼｯｸM-PRO" w:hint="eastAsia"/>
          <w:sz w:val="24"/>
          <w:szCs w:val="24"/>
        </w:rPr>
        <w:t>※「参加申込書」受領のお知らせを、こちらから差し上げることはありません。</w:t>
      </w:r>
    </w:p>
    <w:p w:rsidR="00D97D69" w:rsidRPr="00D97D69" w:rsidRDefault="00D97D69" w:rsidP="00D97D69">
      <w:pPr>
        <w:snapToGrid w:val="0"/>
        <w:ind w:left="232" w:hangingChars="100" w:hanging="232"/>
        <w:rPr>
          <w:rFonts w:ascii="HG丸ｺﾞｼｯｸM-PRO" w:eastAsia="HG丸ｺﾞｼｯｸM-PRO" w:hAnsi="HG丸ｺﾞｼｯｸM-PRO"/>
          <w:sz w:val="24"/>
          <w:szCs w:val="24"/>
        </w:rPr>
      </w:pPr>
      <w:r w:rsidRPr="00D97D69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D97D69">
        <w:rPr>
          <w:rFonts w:ascii="HG丸ｺﾞｼｯｸM-PRO" w:eastAsia="HG丸ｺﾞｼｯｸM-PRO" w:hAnsi="HG丸ｺﾞｼｯｸM-PRO" w:hint="eastAsia"/>
          <w:sz w:val="24"/>
          <w:szCs w:val="24"/>
        </w:rPr>
        <w:t>御提供いただく個人情報は、合同同窓会に関する事務以外に利用することはありません。</w:t>
      </w:r>
    </w:p>
    <w:p w:rsidR="00D97D69" w:rsidRDefault="00D97D69" w:rsidP="00D97D69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:rsidR="00D97D69" w:rsidRPr="00D97D69" w:rsidRDefault="00D97D69" w:rsidP="00BC5564">
      <w:pPr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97D69" w:rsidRPr="00D97D69" w:rsidSect="008C2ACB">
      <w:pgSz w:w="11906" w:h="16838" w:code="9"/>
      <w:pgMar w:top="1701" w:right="1701" w:bottom="1701" w:left="1701" w:header="851" w:footer="992" w:gutter="0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D6" w:rsidRDefault="00115BD6" w:rsidP="00493239">
      <w:r>
        <w:separator/>
      </w:r>
    </w:p>
  </w:endnote>
  <w:endnote w:type="continuationSeparator" w:id="0">
    <w:p w:rsidR="00115BD6" w:rsidRDefault="00115BD6" w:rsidP="0049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D6" w:rsidRDefault="00115BD6" w:rsidP="00493239">
      <w:r>
        <w:separator/>
      </w:r>
    </w:p>
  </w:footnote>
  <w:footnote w:type="continuationSeparator" w:id="0">
    <w:p w:rsidR="00115BD6" w:rsidRDefault="00115BD6" w:rsidP="0049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3"/>
    <w:rsid w:val="0001396E"/>
    <w:rsid w:val="000614AC"/>
    <w:rsid w:val="00075B33"/>
    <w:rsid w:val="00115BD6"/>
    <w:rsid w:val="00185DF3"/>
    <w:rsid w:val="001863C2"/>
    <w:rsid w:val="001E2D9D"/>
    <w:rsid w:val="00210DC5"/>
    <w:rsid w:val="0023086B"/>
    <w:rsid w:val="0026476A"/>
    <w:rsid w:val="003C5B35"/>
    <w:rsid w:val="00493239"/>
    <w:rsid w:val="004D77C7"/>
    <w:rsid w:val="005C394E"/>
    <w:rsid w:val="005D4203"/>
    <w:rsid w:val="005D5BAA"/>
    <w:rsid w:val="006905E8"/>
    <w:rsid w:val="006C02FB"/>
    <w:rsid w:val="00705BBC"/>
    <w:rsid w:val="007445A9"/>
    <w:rsid w:val="007F7BF6"/>
    <w:rsid w:val="00844A0C"/>
    <w:rsid w:val="008A3800"/>
    <w:rsid w:val="008C2ACB"/>
    <w:rsid w:val="008F21B6"/>
    <w:rsid w:val="009D62FD"/>
    <w:rsid w:val="00A14828"/>
    <w:rsid w:val="00AD5F02"/>
    <w:rsid w:val="00AE55F2"/>
    <w:rsid w:val="00B54F8F"/>
    <w:rsid w:val="00B86673"/>
    <w:rsid w:val="00BC5564"/>
    <w:rsid w:val="00C45152"/>
    <w:rsid w:val="00CB1D9B"/>
    <w:rsid w:val="00CB33FB"/>
    <w:rsid w:val="00D61EF9"/>
    <w:rsid w:val="00D71F51"/>
    <w:rsid w:val="00D97D69"/>
    <w:rsid w:val="00DD7DFF"/>
    <w:rsid w:val="00DE2B23"/>
    <w:rsid w:val="00E700E1"/>
    <w:rsid w:val="00EA270A"/>
    <w:rsid w:val="00EF175A"/>
    <w:rsid w:val="00F86B19"/>
    <w:rsid w:val="00FA4846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23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93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39"/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D97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23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93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39"/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D97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4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E2E0A"/>
                <w:right w:val="none" w:sz="0" w:space="0" w:color="auto"/>
              </w:divBdr>
              <w:divsChild>
                <w:div w:id="12269117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8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E2E0A"/>
                <w:right w:val="none" w:sz="0" w:space="0" w:color="auto"/>
              </w:divBdr>
              <w:divsChild>
                <w:div w:id="8725783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s-uchida</dc:creator>
  <cp:lastModifiedBy>sugiyama</cp:lastModifiedBy>
  <cp:revision>2</cp:revision>
  <cp:lastPrinted>2012-12-14T03:12:00Z</cp:lastPrinted>
  <dcterms:created xsi:type="dcterms:W3CDTF">2012-12-14T08:17:00Z</dcterms:created>
  <dcterms:modified xsi:type="dcterms:W3CDTF">2012-12-14T08:17:00Z</dcterms:modified>
</cp:coreProperties>
</file>